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41AC4" w14:textId="77777777" w:rsidR="00AF05FC" w:rsidRDefault="00477EA7">
      <w:pPr>
        <w:pStyle w:val="Brdtekst"/>
        <w:ind w:left="7623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3B3D70B9" wp14:editId="3F1A461E">
                <wp:simplePos x="0" y="0"/>
                <wp:positionH relativeFrom="page">
                  <wp:posOffset>5722620</wp:posOffset>
                </wp:positionH>
                <wp:positionV relativeFrom="page">
                  <wp:posOffset>866775</wp:posOffset>
                </wp:positionV>
                <wp:extent cx="1537970" cy="556895"/>
                <wp:effectExtent l="0" t="0" r="0" b="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7970" cy="556895"/>
                          <a:chOff x="9012" y="1365"/>
                          <a:chExt cx="2422" cy="877"/>
                        </a:xfrm>
                      </wpg:grpSpPr>
                      <wps:wsp>
                        <wps:cNvPr id="25" name="Rectangle 27"/>
                        <wps:cNvSpPr>
                          <a:spLocks/>
                        </wps:cNvSpPr>
                        <wps:spPr bwMode="auto">
                          <a:xfrm>
                            <a:off x="10630" y="1624"/>
                            <a:ext cx="4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11" y="1364"/>
                            <a:ext cx="2422" cy="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>
              <v:group id="Group 25" style="position:absolute;margin-left:450.6pt;margin-top:68.25pt;width:121.1pt;height:43.85pt;z-index:251659264;mso-position-horizontal-relative:page;mso-position-vertical-relative:page" coordsize="2422,877" coordorigin="9012,1365" o:spid="_x0000_s1026" w14:anchorId="4B28CAC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">
                <v:rect id="_x0000_s1027" style="position:absolute;left:1027430;top:164465;width:30480;height:12700;mso-wrap-style:square;v-text-anchor:top" fillcolor="black" stroked="f"/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8" style="position:absolute;left:-635;top:-635;width:1537970;height:556895;mso-wrap-style:square;v-text-anchor:top" type="#_x0000_t75">
                  <v:imagedata o:title="" r:id="rId11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E00CFBA" wp14:editId="302E02D0">
                <wp:extent cx="266700" cy="240030"/>
                <wp:effectExtent l="0" t="0" r="0" b="0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240030"/>
                          <a:chOff x="0" y="0"/>
                          <a:chExt cx="420" cy="378"/>
                        </a:xfrm>
                      </wpg:grpSpPr>
                      <wps:wsp>
                        <wps:cNvPr id="21" name="AutoShape 24"/>
                        <wps:cNvSpPr>
                          <a:spLocks/>
                        </wps:cNvSpPr>
                        <wps:spPr bwMode="auto">
                          <a:xfrm>
                            <a:off x="0" y="130"/>
                            <a:ext cx="420" cy="196"/>
                          </a:xfrm>
                          <a:custGeom>
                            <a:avLst/>
                            <a:gdLst>
                              <a:gd name="T0" fmla="*/ 24 w 420"/>
                              <a:gd name="T1" fmla="+- 0 172 130"/>
                              <a:gd name="T2" fmla="*/ 172 h 196"/>
                              <a:gd name="T3" fmla="*/ 0 w 420"/>
                              <a:gd name="T4" fmla="+- 0 187 130"/>
                              <a:gd name="T5" fmla="*/ 187 h 196"/>
                              <a:gd name="T6" fmla="*/ 44 w 420"/>
                              <a:gd name="T7" fmla="+- 0 272 130"/>
                              <a:gd name="T8" fmla="*/ 272 h 196"/>
                              <a:gd name="T9" fmla="*/ 105 w 420"/>
                              <a:gd name="T10" fmla="+- 0 319 130"/>
                              <a:gd name="T11" fmla="*/ 319 h 196"/>
                              <a:gd name="T12" fmla="*/ 205 w 420"/>
                              <a:gd name="T13" fmla="+- 0 312 130"/>
                              <a:gd name="T14" fmla="*/ 312 h 196"/>
                              <a:gd name="T15" fmla="*/ 81 w 420"/>
                              <a:gd name="T16" fmla="+- 0 305 130"/>
                              <a:gd name="T17" fmla="*/ 305 h 196"/>
                              <a:gd name="T18" fmla="*/ 55 w 420"/>
                              <a:gd name="T19" fmla="+- 0 187 130"/>
                              <a:gd name="T20" fmla="*/ 187 h 196"/>
                              <a:gd name="T21" fmla="*/ 59 w 420"/>
                              <a:gd name="T22" fmla="+- 0 171 130"/>
                              <a:gd name="T23" fmla="*/ 171 h 196"/>
                              <a:gd name="T24" fmla="*/ 215 w 420"/>
                              <a:gd name="T25" fmla="+- 0 312 130"/>
                              <a:gd name="T26" fmla="*/ 312 h 196"/>
                              <a:gd name="T27" fmla="*/ 315 w 420"/>
                              <a:gd name="T28" fmla="+- 0 319 130"/>
                              <a:gd name="T29" fmla="*/ 319 h 196"/>
                              <a:gd name="T30" fmla="*/ 355 w 420"/>
                              <a:gd name="T31" fmla="+- 0 312 130"/>
                              <a:gd name="T32" fmla="*/ 312 h 196"/>
                              <a:gd name="T33" fmla="*/ 81 w 420"/>
                              <a:gd name="T34" fmla="+- 0 305 130"/>
                              <a:gd name="T35" fmla="*/ 305 h 196"/>
                              <a:gd name="T36" fmla="*/ 420 w 420"/>
                              <a:gd name="T37" fmla="+- 0 187 130"/>
                              <a:gd name="T38" fmla="*/ 187 h 196"/>
                              <a:gd name="T39" fmla="*/ 392 w 420"/>
                              <a:gd name="T40" fmla="+- 0 192 130"/>
                              <a:gd name="T41" fmla="*/ 192 h 196"/>
                              <a:gd name="T42" fmla="*/ 412 w 420"/>
                              <a:gd name="T43" fmla="+- 0 203 130"/>
                              <a:gd name="T44" fmla="*/ 203 h 196"/>
                              <a:gd name="T45" fmla="*/ 97 w 420"/>
                              <a:gd name="T46" fmla="+- 0 302 130"/>
                              <a:gd name="T47" fmla="*/ 302 h 196"/>
                              <a:gd name="T48" fmla="*/ 334 w 420"/>
                              <a:gd name="T49" fmla="+- 0 304 130"/>
                              <a:gd name="T50" fmla="*/ 304 h 196"/>
                              <a:gd name="T51" fmla="*/ 88 w 420"/>
                              <a:gd name="T52" fmla="+- 0 187 130"/>
                              <a:gd name="T53" fmla="*/ 187 h 196"/>
                              <a:gd name="T54" fmla="*/ 99 w 420"/>
                              <a:gd name="T55" fmla="+- 0 302 130"/>
                              <a:gd name="T56" fmla="*/ 302 h 196"/>
                              <a:gd name="T57" fmla="*/ 116 w 420"/>
                              <a:gd name="T58" fmla="+- 0 299 130"/>
                              <a:gd name="T59" fmla="*/ 299 h 196"/>
                              <a:gd name="T60" fmla="*/ 227 w 420"/>
                              <a:gd name="T61" fmla="+- 0 294 130"/>
                              <a:gd name="T62" fmla="*/ 294 h 196"/>
                              <a:gd name="T63" fmla="*/ 155 w 420"/>
                              <a:gd name="T64" fmla="+- 0 295 130"/>
                              <a:gd name="T65" fmla="*/ 295 h 196"/>
                              <a:gd name="T66" fmla="*/ 304 w 420"/>
                              <a:gd name="T67" fmla="+- 0 299 130"/>
                              <a:gd name="T68" fmla="*/ 299 h 196"/>
                              <a:gd name="T69" fmla="*/ 247 w 420"/>
                              <a:gd name="T70" fmla="+- 0 295 130"/>
                              <a:gd name="T71" fmla="*/ 295 h 196"/>
                              <a:gd name="T72" fmla="*/ 312 w 420"/>
                              <a:gd name="T73" fmla="+- 0 150 130"/>
                              <a:gd name="T74" fmla="*/ 150 h 196"/>
                              <a:gd name="T75" fmla="*/ 304 w 420"/>
                              <a:gd name="T76" fmla="+- 0 299 130"/>
                              <a:gd name="T77" fmla="*/ 299 h 196"/>
                              <a:gd name="T78" fmla="*/ 365 w 420"/>
                              <a:gd name="T79" fmla="+- 0 187 130"/>
                              <a:gd name="T80" fmla="*/ 187 h 196"/>
                              <a:gd name="T81" fmla="*/ 405 w 420"/>
                              <a:gd name="T82" fmla="+- 0 174 130"/>
                              <a:gd name="T83" fmla="*/ 174 h 196"/>
                              <a:gd name="T84" fmla="*/ 361 w 420"/>
                              <a:gd name="T85" fmla="+- 0 171 130"/>
                              <a:gd name="T86" fmla="*/ 171 h 196"/>
                              <a:gd name="T87" fmla="*/ 365 w 420"/>
                              <a:gd name="T88" fmla="+- 0 150 130"/>
                              <a:gd name="T89" fmla="*/ 150 h 196"/>
                              <a:gd name="T90" fmla="*/ 140 w 420"/>
                              <a:gd name="T91" fmla="+- 0 153 130"/>
                              <a:gd name="T92" fmla="*/ 153 h 196"/>
                              <a:gd name="T93" fmla="*/ 200 w 420"/>
                              <a:gd name="T94" fmla="+- 0 294 130"/>
                              <a:gd name="T95" fmla="*/ 294 h 196"/>
                              <a:gd name="T96" fmla="*/ 249 w 420"/>
                              <a:gd name="T97" fmla="+- 0 161 130"/>
                              <a:gd name="T98" fmla="*/ 161 h 196"/>
                              <a:gd name="T99" fmla="*/ 192 w 420"/>
                              <a:gd name="T100" fmla="+- 0 150 130"/>
                              <a:gd name="T101" fmla="*/ 150 h 196"/>
                              <a:gd name="T102" fmla="*/ 79 w 420"/>
                              <a:gd name="T103" fmla="+- 0 132 130"/>
                              <a:gd name="T104" fmla="*/ 132 h 196"/>
                              <a:gd name="T105" fmla="*/ 55 w 420"/>
                              <a:gd name="T106" fmla="+- 0 139 130"/>
                              <a:gd name="T107" fmla="*/ 139 h 196"/>
                              <a:gd name="T108" fmla="*/ 59 w 420"/>
                              <a:gd name="T109" fmla="+- 0 171 130"/>
                              <a:gd name="T110" fmla="*/ 171 h 196"/>
                              <a:gd name="T111" fmla="*/ 108 w 420"/>
                              <a:gd name="T112" fmla="+- 0 150 130"/>
                              <a:gd name="T113" fmla="*/ 150 h 196"/>
                              <a:gd name="T114" fmla="*/ 157 w 420"/>
                              <a:gd name="T115" fmla="+- 0 137 130"/>
                              <a:gd name="T116" fmla="*/ 137 h 196"/>
                              <a:gd name="T117" fmla="*/ 383 w 420"/>
                              <a:gd name="T118" fmla="+- 0 170 130"/>
                              <a:gd name="T119" fmla="*/ 170 h 196"/>
                              <a:gd name="T120" fmla="*/ 390 w 420"/>
                              <a:gd name="T121" fmla="+- 0 171 130"/>
                              <a:gd name="T122" fmla="*/ 171 h 196"/>
                              <a:gd name="T123" fmla="*/ 316 w 420"/>
                              <a:gd name="T124" fmla="+- 0 130 130"/>
                              <a:gd name="T125" fmla="*/ 130 h 196"/>
                              <a:gd name="T126" fmla="*/ 236 w 420"/>
                              <a:gd name="T127" fmla="+- 0 146 130"/>
                              <a:gd name="T128" fmla="*/ 146 h 196"/>
                              <a:gd name="T129" fmla="*/ 280 w 420"/>
                              <a:gd name="T130" fmla="+- 0 153 130"/>
                              <a:gd name="T131" fmla="*/ 153 h 196"/>
                              <a:gd name="T132" fmla="*/ 365 w 420"/>
                              <a:gd name="T133" fmla="+- 0 139 130"/>
                              <a:gd name="T134" fmla="*/ 139 h 196"/>
                              <a:gd name="T135" fmla="*/ 341 w 420"/>
                              <a:gd name="T136" fmla="+- 0 132 130"/>
                              <a:gd name="T137" fmla="*/ 132 h 19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</a:cxnLst>
                            <a:rect l="0" t="0" r="r" b="b"/>
                            <a:pathLst>
                              <a:path w="420" h="196">
                                <a:moveTo>
                                  <a:pt x="55" y="40"/>
                                </a:moveTo>
                                <a:lnTo>
                                  <a:pt x="37" y="40"/>
                                </a:lnTo>
                                <a:lnTo>
                                  <a:pt x="24" y="42"/>
                                </a:lnTo>
                                <a:lnTo>
                                  <a:pt x="16" y="44"/>
                                </a:lnTo>
                                <a:lnTo>
                                  <a:pt x="5" y="48"/>
                                </a:lnTo>
                                <a:lnTo>
                                  <a:pt x="0" y="57"/>
                                </a:lnTo>
                                <a:lnTo>
                                  <a:pt x="8" y="73"/>
                                </a:lnTo>
                                <a:lnTo>
                                  <a:pt x="23" y="101"/>
                                </a:lnTo>
                                <a:lnTo>
                                  <a:pt x="44" y="142"/>
                                </a:lnTo>
                                <a:lnTo>
                                  <a:pt x="72" y="196"/>
                                </a:lnTo>
                                <a:lnTo>
                                  <a:pt x="74" y="195"/>
                                </a:lnTo>
                                <a:lnTo>
                                  <a:pt x="105" y="189"/>
                                </a:lnTo>
                                <a:lnTo>
                                  <a:pt x="141" y="185"/>
                                </a:lnTo>
                                <a:lnTo>
                                  <a:pt x="175" y="183"/>
                                </a:lnTo>
                                <a:lnTo>
                                  <a:pt x="205" y="182"/>
                                </a:lnTo>
                                <a:lnTo>
                                  <a:pt x="355" y="182"/>
                                </a:lnTo>
                                <a:lnTo>
                                  <a:pt x="359" y="175"/>
                                </a:lnTo>
                                <a:lnTo>
                                  <a:pt x="81" y="175"/>
                                </a:lnTo>
                                <a:lnTo>
                                  <a:pt x="28" y="62"/>
                                </a:lnTo>
                                <a:lnTo>
                                  <a:pt x="37" y="58"/>
                                </a:lnTo>
                                <a:lnTo>
                                  <a:pt x="55" y="57"/>
                                </a:lnTo>
                                <a:lnTo>
                                  <a:pt x="88" y="57"/>
                                </a:lnTo>
                                <a:lnTo>
                                  <a:pt x="83" y="41"/>
                                </a:lnTo>
                                <a:lnTo>
                                  <a:pt x="59" y="41"/>
                                </a:lnTo>
                                <a:lnTo>
                                  <a:pt x="55" y="40"/>
                                </a:lnTo>
                                <a:close/>
                                <a:moveTo>
                                  <a:pt x="355" y="182"/>
                                </a:moveTo>
                                <a:lnTo>
                                  <a:pt x="215" y="182"/>
                                </a:lnTo>
                                <a:lnTo>
                                  <a:pt x="245" y="183"/>
                                </a:lnTo>
                                <a:lnTo>
                                  <a:pt x="280" y="185"/>
                                </a:lnTo>
                                <a:lnTo>
                                  <a:pt x="315" y="189"/>
                                </a:lnTo>
                                <a:lnTo>
                                  <a:pt x="346" y="195"/>
                                </a:lnTo>
                                <a:lnTo>
                                  <a:pt x="348" y="196"/>
                                </a:lnTo>
                                <a:lnTo>
                                  <a:pt x="355" y="182"/>
                                </a:lnTo>
                                <a:close/>
                                <a:moveTo>
                                  <a:pt x="337" y="174"/>
                                </a:moveTo>
                                <a:lnTo>
                                  <a:pt x="82" y="174"/>
                                </a:lnTo>
                                <a:lnTo>
                                  <a:pt x="81" y="175"/>
                                </a:lnTo>
                                <a:lnTo>
                                  <a:pt x="339" y="175"/>
                                </a:lnTo>
                                <a:lnTo>
                                  <a:pt x="337" y="174"/>
                                </a:lnTo>
                                <a:close/>
                                <a:moveTo>
                                  <a:pt x="420" y="57"/>
                                </a:moveTo>
                                <a:lnTo>
                                  <a:pt x="365" y="57"/>
                                </a:lnTo>
                                <a:lnTo>
                                  <a:pt x="383" y="58"/>
                                </a:lnTo>
                                <a:lnTo>
                                  <a:pt x="392" y="62"/>
                                </a:lnTo>
                                <a:lnTo>
                                  <a:pt x="339" y="175"/>
                                </a:lnTo>
                                <a:lnTo>
                                  <a:pt x="359" y="175"/>
                                </a:lnTo>
                                <a:lnTo>
                                  <a:pt x="412" y="73"/>
                                </a:lnTo>
                                <a:lnTo>
                                  <a:pt x="420" y="57"/>
                                </a:lnTo>
                                <a:close/>
                                <a:moveTo>
                                  <a:pt x="323" y="172"/>
                                </a:moveTo>
                                <a:lnTo>
                                  <a:pt x="97" y="172"/>
                                </a:lnTo>
                                <a:lnTo>
                                  <a:pt x="94" y="173"/>
                                </a:lnTo>
                                <a:lnTo>
                                  <a:pt x="86" y="174"/>
                                </a:lnTo>
                                <a:lnTo>
                                  <a:pt x="334" y="174"/>
                                </a:lnTo>
                                <a:lnTo>
                                  <a:pt x="326" y="173"/>
                                </a:lnTo>
                                <a:lnTo>
                                  <a:pt x="323" y="172"/>
                                </a:lnTo>
                                <a:close/>
                                <a:moveTo>
                                  <a:pt x="88" y="57"/>
                                </a:moveTo>
                                <a:lnTo>
                                  <a:pt x="55" y="57"/>
                                </a:lnTo>
                                <a:lnTo>
                                  <a:pt x="65" y="59"/>
                                </a:lnTo>
                                <a:lnTo>
                                  <a:pt x="99" y="172"/>
                                </a:lnTo>
                                <a:lnTo>
                                  <a:pt x="321" y="172"/>
                                </a:lnTo>
                                <a:lnTo>
                                  <a:pt x="322" y="169"/>
                                </a:lnTo>
                                <a:lnTo>
                                  <a:pt x="116" y="169"/>
                                </a:lnTo>
                                <a:lnTo>
                                  <a:pt x="116" y="164"/>
                                </a:lnTo>
                                <a:lnTo>
                                  <a:pt x="88" y="57"/>
                                </a:lnTo>
                                <a:close/>
                                <a:moveTo>
                                  <a:pt x="227" y="164"/>
                                </a:moveTo>
                                <a:lnTo>
                                  <a:pt x="193" y="164"/>
                                </a:lnTo>
                                <a:lnTo>
                                  <a:pt x="173" y="165"/>
                                </a:lnTo>
                                <a:lnTo>
                                  <a:pt x="155" y="165"/>
                                </a:lnTo>
                                <a:lnTo>
                                  <a:pt x="139" y="167"/>
                                </a:lnTo>
                                <a:lnTo>
                                  <a:pt x="116" y="169"/>
                                </a:lnTo>
                                <a:lnTo>
                                  <a:pt x="304" y="169"/>
                                </a:lnTo>
                                <a:lnTo>
                                  <a:pt x="281" y="167"/>
                                </a:lnTo>
                                <a:lnTo>
                                  <a:pt x="264" y="165"/>
                                </a:lnTo>
                                <a:lnTo>
                                  <a:pt x="247" y="165"/>
                                </a:lnTo>
                                <a:lnTo>
                                  <a:pt x="227" y="164"/>
                                </a:lnTo>
                                <a:close/>
                                <a:moveTo>
                                  <a:pt x="365" y="20"/>
                                </a:moveTo>
                                <a:lnTo>
                                  <a:pt x="312" y="20"/>
                                </a:lnTo>
                                <a:lnTo>
                                  <a:pt x="341" y="23"/>
                                </a:lnTo>
                                <a:lnTo>
                                  <a:pt x="304" y="164"/>
                                </a:lnTo>
                                <a:lnTo>
                                  <a:pt x="304" y="169"/>
                                </a:lnTo>
                                <a:lnTo>
                                  <a:pt x="322" y="169"/>
                                </a:lnTo>
                                <a:lnTo>
                                  <a:pt x="355" y="59"/>
                                </a:lnTo>
                                <a:lnTo>
                                  <a:pt x="365" y="57"/>
                                </a:lnTo>
                                <a:lnTo>
                                  <a:pt x="420" y="57"/>
                                </a:lnTo>
                                <a:lnTo>
                                  <a:pt x="415" y="48"/>
                                </a:lnTo>
                                <a:lnTo>
                                  <a:pt x="405" y="44"/>
                                </a:lnTo>
                                <a:lnTo>
                                  <a:pt x="396" y="42"/>
                                </a:lnTo>
                                <a:lnTo>
                                  <a:pt x="390" y="41"/>
                                </a:lnTo>
                                <a:lnTo>
                                  <a:pt x="361" y="41"/>
                                </a:lnTo>
                                <a:lnTo>
                                  <a:pt x="364" y="29"/>
                                </a:lnTo>
                                <a:lnTo>
                                  <a:pt x="365" y="24"/>
                                </a:lnTo>
                                <a:lnTo>
                                  <a:pt x="365" y="20"/>
                                </a:lnTo>
                                <a:close/>
                                <a:moveTo>
                                  <a:pt x="192" y="20"/>
                                </a:moveTo>
                                <a:lnTo>
                                  <a:pt x="108" y="20"/>
                                </a:lnTo>
                                <a:lnTo>
                                  <a:pt x="140" y="23"/>
                                </a:lnTo>
                                <a:lnTo>
                                  <a:pt x="171" y="31"/>
                                </a:lnTo>
                                <a:lnTo>
                                  <a:pt x="200" y="45"/>
                                </a:lnTo>
                                <a:lnTo>
                                  <a:pt x="200" y="164"/>
                                </a:lnTo>
                                <a:lnTo>
                                  <a:pt x="220" y="164"/>
                                </a:lnTo>
                                <a:lnTo>
                                  <a:pt x="220" y="45"/>
                                </a:lnTo>
                                <a:lnTo>
                                  <a:pt x="249" y="31"/>
                                </a:lnTo>
                                <a:lnTo>
                                  <a:pt x="255" y="29"/>
                                </a:lnTo>
                                <a:lnTo>
                                  <a:pt x="210" y="29"/>
                                </a:lnTo>
                                <a:lnTo>
                                  <a:pt x="192" y="20"/>
                                </a:lnTo>
                                <a:close/>
                                <a:moveTo>
                                  <a:pt x="104" y="0"/>
                                </a:moveTo>
                                <a:lnTo>
                                  <a:pt x="89" y="0"/>
                                </a:lnTo>
                                <a:lnTo>
                                  <a:pt x="79" y="2"/>
                                </a:lnTo>
                                <a:lnTo>
                                  <a:pt x="74" y="3"/>
                                </a:lnTo>
                                <a:lnTo>
                                  <a:pt x="60" y="5"/>
                                </a:lnTo>
                                <a:lnTo>
                                  <a:pt x="55" y="9"/>
                                </a:lnTo>
                                <a:lnTo>
                                  <a:pt x="55" y="24"/>
                                </a:lnTo>
                                <a:lnTo>
                                  <a:pt x="56" y="29"/>
                                </a:lnTo>
                                <a:lnTo>
                                  <a:pt x="59" y="41"/>
                                </a:lnTo>
                                <a:lnTo>
                                  <a:pt x="83" y="41"/>
                                </a:lnTo>
                                <a:lnTo>
                                  <a:pt x="79" y="23"/>
                                </a:lnTo>
                                <a:lnTo>
                                  <a:pt x="108" y="20"/>
                                </a:lnTo>
                                <a:lnTo>
                                  <a:pt x="192" y="20"/>
                                </a:lnTo>
                                <a:lnTo>
                                  <a:pt x="184" y="16"/>
                                </a:lnTo>
                                <a:lnTo>
                                  <a:pt x="157" y="7"/>
                                </a:lnTo>
                                <a:lnTo>
                                  <a:pt x="130" y="2"/>
                                </a:lnTo>
                                <a:lnTo>
                                  <a:pt x="104" y="0"/>
                                </a:lnTo>
                                <a:close/>
                                <a:moveTo>
                                  <a:pt x="383" y="40"/>
                                </a:moveTo>
                                <a:lnTo>
                                  <a:pt x="365" y="40"/>
                                </a:lnTo>
                                <a:lnTo>
                                  <a:pt x="361" y="41"/>
                                </a:lnTo>
                                <a:lnTo>
                                  <a:pt x="390" y="41"/>
                                </a:lnTo>
                                <a:lnTo>
                                  <a:pt x="383" y="40"/>
                                </a:lnTo>
                                <a:close/>
                                <a:moveTo>
                                  <a:pt x="331" y="0"/>
                                </a:moveTo>
                                <a:lnTo>
                                  <a:pt x="316" y="0"/>
                                </a:lnTo>
                                <a:lnTo>
                                  <a:pt x="290" y="2"/>
                                </a:lnTo>
                                <a:lnTo>
                                  <a:pt x="263" y="7"/>
                                </a:lnTo>
                                <a:lnTo>
                                  <a:pt x="236" y="16"/>
                                </a:lnTo>
                                <a:lnTo>
                                  <a:pt x="210" y="29"/>
                                </a:lnTo>
                                <a:lnTo>
                                  <a:pt x="255" y="29"/>
                                </a:lnTo>
                                <a:lnTo>
                                  <a:pt x="280" y="23"/>
                                </a:lnTo>
                                <a:lnTo>
                                  <a:pt x="312" y="20"/>
                                </a:lnTo>
                                <a:lnTo>
                                  <a:pt x="365" y="20"/>
                                </a:lnTo>
                                <a:lnTo>
                                  <a:pt x="365" y="9"/>
                                </a:lnTo>
                                <a:lnTo>
                                  <a:pt x="360" y="5"/>
                                </a:lnTo>
                                <a:lnTo>
                                  <a:pt x="346" y="3"/>
                                </a:lnTo>
                                <a:lnTo>
                                  <a:pt x="341" y="2"/>
                                </a:lnTo>
                                <a:lnTo>
                                  <a:pt x="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3"/>
                        <wps:cNvSpPr>
                          <a:spLocks/>
                        </wps:cNvSpPr>
                        <wps:spPr bwMode="auto">
                          <a:xfrm>
                            <a:off x="172" y="0"/>
                            <a:ext cx="76" cy="123"/>
                          </a:xfrm>
                          <a:custGeom>
                            <a:avLst/>
                            <a:gdLst>
                              <a:gd name="T0" fmla="+- 0 219 173"/>
                              <a:gd name="T1" fmla="*/ T0 w 76"/>
                              <a:gd name="T2" fmla="*/ 42 h 123"/>
                              <a:gd name="T3" fmla="+- 0 201 173"/>
                              <a:gd name="T4" fmla="*/ T3 w 76"/>
                              <a:gd name="T5" fmla="*/ 42 h 123"/>
                              <a:gd name="T6" fmla="+- 0 201 173"/>
                              <a:gd name="T7" fmla="*/ T6 w 76"/>
                              <a:gd name="T8" fmla="*/ 64 h 123"/>
                              <a:gd name="T9" fmla="+- 0 189 173"/>
                              <a:gd name="T10" fmla="*/ T9 w 76"/>
                              <a:gd name="T11" fmla="*/ 68 h 123"/>
                              <a:gd name="T12" fmla="+- 0 180 173"/>
                              <a:gd name="T13" fmla="*/ T12 w 76"/>
                              <a:gd name="T14" fmla="*/ 74 h 123"/>
                              <a:gd name="T15" fmla="+- 0 175 173"/>
                              <a:gd name="T16" fmla="*/ T15 w 76"/>
                              <a:gd name="T17" fmla="*/ 83 h 123"/>
                              <a:gd name="T18" fmla="+- 0 173 173"/>
                              <a:gd name="T19" fmla="*/ T18 w 76"/>
                              <a:gd name="T20" fmla="*/ 92 h 123"/>
                              <a:gd name="T21" fmla="+- 0 175 173"/>
                              <a:gd name="T22" fmla="*/ T21 w 76"/>
                              <a:gd name="T23" fmla="*/ 104 h 123"/>
                              <a:gd name="T24" fmla="+- 0 183 173"/>
                              <a:gd name="T25" fmla="*/ T24 w 76"/>
                              <a:gd name="T26" fmla="*/ 114 h 123"/>
                              <a:gd name="T27" fmla="+- 0 195 173"/>
                              <a:gd name="T28" fmla="*/ T27 w 76"/>
                              <a:gd name="T29" fmla="*/ 120 h 123"/>
                              <a:gd name="T30" fmla="+- 0 210 173"/>
                              <a:gd name="T31" fmla="*/ T30 w 76"/>
                              <a:gd name="T32" fmla="*/ 123 h 123"/>
                              <a:gd name="T33" fmla="+- 0 224 173"/>
                              <a:gd name="T34" fmla="*/ T33 w 76"/>
                              <a:gd name="T35" fmla="*/ 120 h 123"/>
                              <a:gd name="T36" fmla="+- 0 237 173"/>
                              <a:gd name="T37" fmla="*/ T36 w 76"/>
                              <a:gd name="T38" fmla="*/ 114 h 123"/>
                              <a:gd name="T39" fmla="+- 0 242 173"/>
                              <a:gd name="T40" fmla="*/ T39 w 76"/>
                              <a:gd name="T41" fmla="*/ 107 h 123"/>
                              <a:gd name="T42" fmla="+- 0 198 173"/>
                              <a:gd name="T43" fmla="*/ T42 w 76"/>
                              <a:gd name="T44" fmla="*/ 107 h 123"/>
                              <a:gd name="T45" fmla="+- 0 189 173"/>
                              <a:gd name="T46" fmla="*/ T45 w 76"/>
                              <a:gd name="T47" fmla="*/ 101 h 123"/>
                              <a:gd name="T48" fmla="+- 0 189 173"/>
                              <a:gd name="T49" fmla="*/ T48 w 76"/>
                              <a:gd name="T50" fmla="*/ 84 h 123"/>
                              <a:gd name="T51" fmla="+- 0 198 173"/>
                              <a:gd name="T52" fmla="*/ T51 w 76"/>
                              <a:gd name="T53" fmla="*/ 77 h 123"/>
                              <a:gd name="T54" fmla="+- 0 242 173"/>
                              <a:gd name="T55" fmla="*/ T54 w 76"/>
                              <a:gd name="T56" fmla="*/ 77 h 123"/>
                              <a:gd name="T57" fmla="+- 0 240 173"/>
                              <a:gd name="T58" fmla="*/ T57 w 76"/>
                              <a:gd name="T59" fmla="*/ 74 h 123"/>
                              <a:gd name="T60" fmla="+- 0 231 173"/>
                              <a:gd name="T61" fmla="*/ T60 w 76"/>
                              <a:gd name="T62" fmla="*/ 68 h 123"/>
                              <a:gd name="T63" fmla="+- 0 219 173"/>
                              <a:gd name="T64" fmla="*/ T63 w 76"/>
                              <a:gd name="T65" fmla="*/ 64 h 123"/>
                              <a:gd name="T66" fmla="+- 0 219 173"/>
                              <a:gd name="T67" fmla="*/ T66 w 76"/>
                              <a:gd name="T68" fmla="*/ 42 h 123"/>
                              <a:gd name="T69" fmla="+- 0 242 173"/>
                              <a:gd name="T70" fmla="*/ T69 w 76"/>
                              <a:gd name="T71" fmla="*/ 77 h 123"/>
                              <a:gd name="T72" fmla="+- 0 221 173"/>
                              <a:gd name="T73" fmla="*/ T72 w 76"/>
                              <a:gd name="T74" fmla="*/ 77 h 123"/>
                              <a:gd name="T75" fmla="+- 0 230 173"/>
                              <a:gd name="T76" fmla="*/ T75 w 76"/>
                              <a:gd name="T77" fmla="*/ 84 h 123"/>
                              <a:gd name="T78" fmla="+- 0 230 173"/>
                              <a:gd name="T79" fmla="*/ T78 w 76"/>
                              <a:gd name="T80" fmla="*/ 101 h 123"/>
                              <a:gd name="T81" fmla="+- 0 221 173"/>
                              <a:gd name="T82" fmla="*/ T81 w 76"/>
                              <a:gd name="T83" fmla="*/ 107 h 123"/>
                              <a:gd name="T84" fmla="+- 0 242 173"/>
                              <a:gd name="T85" fmla="*/ T84 w 76"/>
                              <a:gd name="T86" fmla="*/ 107 h 123"/>
                              <a:gd name="T87" fmla="+- 0 245 173"/>
                              <a:gd name="T88" fmla="*/ T87 w 76"/>
                              <a:gd name="T89" fmla="*/ 104 h 123"/>
                              <a:gd name="T90" fmla="+- 0 248 173"/>
                              <a:gd name="T91" fmla="*/ T90 w 76"/>
                              <a:gd name="T92" fmla="*/ 92 h 123"/>
                              <a:gd name="T93" fmla="+- 0 246 173"/>
                              <a:gd name="T94" fmla="*/ T93 w 76"/>
                              <a:gd name="T95" fmla="*/ 83 h 123"/>
                              <a:gd name="T96" fmla="+- 0 242 173"/>
                              <a:gd name="T97" fmla="*/ T96 w 76"/>
                              <a:gd name="T98" fmla="*/ 77 h 123"/>
                              <a:gd name="T99" fmla="+- 0 242 173"/>
                              <a:gd name="T100" fmla="*/ T99 w 76"/>
                              <a:gd name="T101" fmla="*/ 23 h 123"/>
                              <a:gd name="T102" fmla="+- 0 178 173"/>
                              <a:gd name="T103" fmla="*/ T102 w 76"/>
                              <a:gd name="T104" fmla="*/ 23 h 123"/>
                              <a:gd name="T105" fmla="+- 0 178 173"/>
                              <a:gd name="T106" fmla="*/ T105 w 76"/>
                              <a:gd name="T107" fmla="*/ 42 h 123"/>
                              <a:gd name="T108" fmla="+- 0 242 173"/>
                              <a:gd name="T109" fmla="*/ T108 w 76"/>
                              <a:gd name="T110" fmla="*/ 42 h 123"/>
                              <a:gd name="T111" fmla="+- 0 242 173"/>
                              <a:gd name="T112" fmla="*/ T111 w 76"/>
                              <a:gd name="T113" fmla="*/ 23 h 123"/>
                              <a:gd name="T114" fmla="+- 0 219 173"/>
                              <a:gd name="T115" fmla="*/ T114 w 76"/>
                              <a:gd name="T116" fmla="*/ 0 h 123"/>
                              <a:gd name="T117" fmla="+- 0 201 173"/>
                              <a:gd name="T118" fmla="*/ T117 w 76"/>
                              <a:gd name="T119" fmla="*/ 0 h 123"/>
                              <a:gd name="T120" fmla="+- 0 201 173"/>
                              <a:gd name="T121" fmla="*/ T120 w 76"/>
                              <a:gd name="T122" fmla="*/ 23 h 123"/>
                              <a:gd name="T123" fmla="+- 0 219 173"/>
                              <a:gd name="T124" fmla="*/ T123 w 76"/>
                              <a:gd name="T125" fmla="*/ 23 h 123"/>
                              <a:gd name="T126" fmla="+- 0 219 173"/>
                              <a:gd name="T127" fmla="*/ T126 w 76"/>
                              <a:gd name="T128" fmla="*/ 0 h 12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</a:cxnLst>
                            <a:rect l="0" t="0" r="r" b="b"/>
                            <a:pathLst>
                              <a:path w="76" h="123">
                                <a:moveTo>
                                  <a:pt x="46" y="42"/>
                                </a:moveTo>
                                <a:lnTo>
                                  <a:pt x="28" y="42"/>
                                </a:lnTo>
                                <a:lnTo>
                                  <a:pt x="28" y="64"/>
                                </a:lnTo>
                                <a:lnTo>
                                  <a:pt x="16" y="68"/>
                                </a:lnTo>
                                <a:lnTo>
                                  <a:pt x="7" y="74"/>
                                </a:lnTo>
                                <a:lnTo>
                                  <a:pt x="2" y="83"/>
                                </a:lnTo>
                                <a:lnTo>
                                  <a:pt x="0" y="92"/>
                                </a:lnTo>
                                <a:lnTo>
                                  <a:pt x="2" y="104"/>
                                </a:lnTo>
                                <a:lnTo>
                                  <a:pt x="10" y="114"/>
                                </a:lnTo>
                                <a:lnTo>
                                  <a:pt x="22" y="120"/>
                                </a:lnTo>
                                <a:lnTo>
                                  <a:pt x="37" y="123"/>
                                </a:lnTo>
                                <a:lnTo>
                                  <a:pt x="51" y="120"/>
                                </a:lnTo>
                                <a:lnTo>
                                  <a:pt x="64" y="114"/>
                                </a:lnTo>
                                <a:lnTo>
                                  <a:pt x="69" y="107"/>
                                </a:lnTo>
                                <a:lnTo>
                                  <a:pt x="25" y="107"/>
                                </a:lnTo>
                                <a:lnTo>
                                  <a:pt x="16" y="101"/>
                                </a:lnTo>
                                <a:lnTo>
                                  <a:pt x="16" y="84"/>
                                </a:lnTo>
                                <a:lnTo>
                                  <a:pt x="25" y="77"/>
                                </a:lnTo>
                                <a:lnTo>
                                  <a:pt x="69" y="77"/>
                                </a:lnTo>
                                <a:lnTo>
                                  <a:pt x="67" y="74"/>
                                </a:lnTo>
                                <a:lnTo>
                                  <a:pt x="58" y="68"/>
                                </a:lnTo>
                                <a:lnTo>
                                  <a:pt x="46" y="64"/>
                                </a:lnTo>
                                <a:lnTo>
                                  <a:pt x="46" y="42"/>
                                </a:lnTo>
                                <a:close/>
                                <a:moveTo>
                                  <a:pt x="69" y="77"/>
                                </a:moveTo>
                                <a:lnTo>
                                  <a:pt x="48" y="77"/>
                                </a:lnTo>
                                <a:lnTo>
                                  <a:pt x="57" y="84"/>
                                </a:lnTo>
                                <a:lnTo>
                                  <a:pt x="57" y="101"/>
                                </a:lnTo>
                                <a:lnTo>
                                  <a:pt x="48" y="107"/>
                                </a:lnTo>
                                <a:lnTo>
                                  <a:pt x="69" y="107"/>
                                </a:lnTo>
                                <a:lnTo>
                                  <a:pt x="72" y="104"/>
                                </a:lnTo>
                                <a:lnTo>
                                  <a:pt x="75" y="92"/>
                                </a:lnTo>
                                <a:lnTo>
                                  <a:pt x="73" y="83"/>
                                </a:lnTo>
                                <a:lnTo>
                                  <a:pt x="69" y="77"/>
                                </a:lnTo>
                                <a:close/>
                                <a:moveTo>
                                  <a:pt x="69" y="23"/>
                                </a:moveTo>
                                <a:lnTo>
                                  <a:pt x="5" y="23"/>
                                </a:lnTo>
                                <a:lnTo>
                                  <a:pt x="5" y="42"/>
                                </a:lnTo>
                                <a:lnTo>
                                  <a:pt x="69" y="42"/>
                                </a:lnTo>
                                <a:lnTo>
                                  <a:pt x="69" y="23"/>
                                </a:lnTo>
                                <a:close/>
                                <a:moveTo>
                                  <a:pt x="46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23"/>
                                </a:lnTo>
                                <a:lnTo>
                                  <a:pt x="46" y="23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2"/>
                        <wps:cNvSpPr>
                          <a:spLocks/>
                        </wps:cNvSpPr>
                        <wps:spPr bwMode="auto">
                          <a:xfrm>
                            <a:off x="71" y="342"/>
                            <a:ext cx="277" cy="36"/>
                          </a:xfrm>
                          <a:custGeom>
                            <a:avLst/>
                            <a:gdLst>
                              <a:gd name="T0" fmla="+- 0 211 72"/>
                              <a:gd name="T1" fmla="*/ T0 w 277"/>
                              <a:gd name="T2" fmla="+- 0 342 342"/>
                              <a:gd name="T3" fmla="*/ 342 h 36"/>
                              <a:gd name="T4" fmla="+- 0 148 72"/>
                              <a:gd name="T5" fmla="*/ T4 w 277"/>
                              <a:gd name="T6" fmla="+- 0 344 342"/>
                              <a:gd name="T7" fmla="*/ 344 h 36"/>
                              <a:gd name="T8" fmla="+- 0 104 72"/>
                              <a:gd name="T9" fmla="*/ T8 w 277"/>
                              <a:gd name="T10" fmla="+- 0 349 342"/>
                              <a:gd name="T11" fmla="*/ 349 h 36"/>
                              <a:gd name="T12" fmla="+- 0 80 72"/>
                              <a:gd name="T13" fmla="*/ T12 w 277"/>
                              <a:gd name="T14" fmla="+- 0 354 342"/>
                              <a:gd name="T15" fmla="*/ 354 h 36"/>
                              <a:gd name="T16" fmla="+- 0 72 72"/>
                              <a:gd name="T17" fmla="*/ T16 w 277"/>
                              <a:gd name="T18" fmla="+- 0 357 342"/>
                              <a:gd name="T19" fmla="*/ 357 h 36"/>
                              <a:gd name="T20" fmla="+- 0 73 72"/>
                              <a:gd name="T21" fmla="*/ T20 w 277"/>
                              <a:gd name="T22" fmla="+- 0 378 342"/>
                              <a:gd name="T23" fmla="*/ 378 h 36"/>
                              <a:gd name="T24" fmla="+- 0 81 72"/>
                              <a:gd name="T25" fmla="*/ T24 w 277"/>
                              <a:gd name="T26" fmla="+- 0 375 342"/>
                              <a:gd name="T27" fmla="*/ 375 h 36"/>
                              <a:gd name="T28" fmla="+- 0 105 72"/>
                              <a:gd name="T29" fmla="*/ T28 w 277"/>
                              <a:gd name="T30" fmla="+- 0 371 342"/>
                              <a:gd name="T31" fmla="*/ 371 h 36"/>
                              <a:gd name="T32" fmla="+- 0 148 72"/>
                              <a:gd name="T33" fmla="*/ T32 w 277"/>
                              <a:gd name="T34" fmla="+- 0 366 342"/>
                              <a:gd name="T35" fmla="*/ 366 h 36"/>
                              <a:gd name="T36" fmla="+- 0 211 72"/>
                              <a:gd name="T37" fmla="*/ T36 w 277"/>
                              <a:gd name="T38" fmla="+- 0 364 342"/>
                              <a:gd name="T39" fmla="*/ 364 h 36"/>
                              <a:gd name="T40" fmla="+- 0 348 72"/>
                              <a:gd name="T41" fmla="*/ T40 w 277"/>
                              <a:gd name="T42" fmla="+- 0 364 342"/>
                              <a:gd name="T43" fmla="*/ 364 h 36"/>
                              <a:gd name="T44" fmla="+- 0 348 72"/>
                              <a:gd name="T45" fmla="*/ T44 w 277"/>
                              <a:gd name="T46" fmla="+- 0 357 342"/>
                              <a:gd name="T47" fmla="*/ 357 h 36"/>
                              <a:gd name="T48" fmla="+- 0 341 72"/>
                              <a:gd name="T49" fmla="*/ T48 w 277"/>
                              <a:gd name="T50" fmla="+- 0 354 342"/>
                              <a:gd name="T51" fmla="*/ 354 h 36"/>
                              <a:gd name="T52" fmla="+- 0 317 72"/>
                              <a:gd name="T53" fmla="*/ T52 w 277"/>
                              <a:gd name="T54" fmla="+- 0 349 342"/>
                              <a:gd name="T55" fmla="*/ 349 h 36"/>
                              <a:gd name="T56" fmla="+- 0 274 72"/>
                              <a:gd name="T57" fmla="*/ T56 w 277"/>
                              <a:gd name="T58" fmla="+- 0 344 342"/>
                              <a:gd name="T59" fmla="*/ 344 h 36"/>
                              <a:gd name="T60" fmla="+- 0 211 72"/>
                              <a:gd name="T61" fmla="*/ T60 w 277"/>
                              <a:gd name="T62" fmla="+- 0 342 342"/>
                              <a:gd name="T63" fmla="*/ 342 h 36"/>
                              <a:gd name="T64" fmla="+- 0 348 72"/>
                              <a:gd name="T65" fmla="*/ T64 w 277"/>
                              <a:gd name="T66" fmla="+- 0 364 342"/>
                              <a:gd name="T67" fmla="*/ 364 h 36"/>
                              <a:gd name="T68" fmla="+- 0 211 72"/>
                              <a:gd name="T69" fmla="*/ T68 w 277"/>
                              <a:gd name="T70" fmla="+- 0 364 342"/>
                              <a:gd name="T71" fmla="*/ 364 h 36"/>
                              <a:gd name="T72" fmla="+- 0 274 72"/>
                              <a:gd name="T73" fmla="*/ T72 w 277"/>
                              <a:gd name="T74" fmla="+- 0 366 342"/>
                              <a:gd name="T75" fmla="*/ 366 h 36"/>
                              <a:gd name="T76" fmla="+- 0 316 72"/>
                              <a:gd name="T77" fmla="*/ T76 w 277"/>
                              <a:gd name="T78" fmla="+- 0 371 342"/>
                              <a:gd name="T79" fmla="*/ 371 h 36"/>
                              <a:gd name="T80" fmla="+- 0 339 72"/>
                              <a:gd name="T81" fmla="*/ T80 w 277"/>
                              <a:gd name="T82" fmla="+- 0 375 342"/>
                              <a:gd name="T83" fmla="*/ 375 h 36"/>
                              <a:gd name="T84" fmla="+- 0 347 72"/>
                              <a:gd name="T85" fmla="*/ T84 w 277"/>
                              <a:gd name="T86" fmla="+- 0 378 342"/>
                              <a:gd name="T87" fmla="*/ 378 h 36"/>
                              <a:gd name="T88" fmla="+- 0 348 72"/>
                              <a:gd name="T89" fmla="*/ T88 w 277"/>
                              <a:gd name="T90" fmla="+- 0 364 342"/>
                              <a:gd name="T91" fmla="*/ 364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77" h="36">
                                <a:moveTo>
                                  <a:pt x="139" y="0"/>
                                </a:moveTo>
                                <a:lnTo>
                                  <a:pt x="76" y="2"/>
                                </a:lnTo>
                                <a:lnTo>
                                  <a:pt x="32" y="7"/>
                                </a:lnTo>
                                <a:lnTo>
                                  <a:pt x="8" y="12"/>
                                </a:lnTo>
                                <a:lnTo>
                                  <a:pt x="0" y="15"/>
                                </a:lnTo>
                                <a:lnTo>
                                  <a:pt x="1" y="36"/>
                                </a:lnTo>
                                <a:lnTo>
                                  <a:pt x="9" y="33"/>
                                </a:lnTo>
                                <a:lnTo>
                                  <a:pt x="33" y="29"/>
                                </a:lnTo>
                                <a:lnTo>
                                  <a:pt x="76" y="24"/>
                                </a:lnTo>
                                <a:lnTo>
                                  <a:pt x="139" y="22"/>
                                </a:lnTo>
                                <a:lnTo>
                                  <a:pt x="276" y="22"/>
                                </a:lnTo>
                                <a:lnTo>
                                  <a:pt x="276" y="15"/>
                                </a:lnTo>
                                <a:lnTo>
                                  <a:pt x="269" y="12"/>
                                </a:lnTo>
                                <a:lnTo>
                                  <a:pt x="245" y="7"/>
                                </a:lnTo>
                                <a:lnTo>
                                  <a:pt x="202" y="2"/>
                                </a:lnTo>
                                <a:lnTo>
                                  <a:pt x="139" y="0"/>
                                </a:lnTo>
                                <a:close/>
                                <a:moveTo>
                                  <a:pt x="276" y="22"/>
                                </a:moveTo>
                                <a:lnTo>
                                  <a:pt x="139" y="22"/>
                                </a:lnTo>
                                <a:lnTo>
                                  <a:pt x="202" y="24"/>
                                </a:lnTo>
                                <a:lnTo>
                                  <a:pt x="244" y="29"/>
                                </a:lnTo>
                                <a:lnTo>
                                  <a:pt x="267" y="33"/>
                                </a:lnTo>
                                <a:lnTo>
                                  <a:pt x="275" y="36"/>
                                </a:lnTo>
                                <a:lnTo>
                                  <a:pt x="276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>
              <v:group id="Group 21" style="width:21pt;height:18.9pt;mso-position-horizontal-relative:char;mso-position-vertical-relative:line" coordsize="420,378" o:spid="_x0000_s1026" w14:anchorId="7FDE82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">
                <v:shape id="AutoShape 24" style="position:absolute;top:130;width:420;height:196;visibility:visible;mso-wrap-style:square;v-text-anchor:top" coordsize="420,196" o:spid="_x0000_s1027" fillcolor="black" stroked="f" path="m55,40r-18,l24,42r-8,2l5,48,,57,8,73r15,28l44,142r28,54l74,195r31,-6l141,185r34,-2l205,182r150,l359,175r-278,l28,62r9,-4l55,57r33,l83,41r-24,l55,40xm355,182r-140,l245,183r35,2l315,189r31,6l348,196r7,-14xm337,174r-255,l81,175r258,l337,174xm420,57r-55,l383,58r9,4l339,175r20,l412,73r8,-16xm323,172r-226,l94,173r-8,1l334,174r-8,-1l323,172xm88,57r-33,l65,59,99,172r222,l322,169r-206,l116,164,88,57xm227,164r-34,l173,165r-18,l139,167r-23,2l304,169r-23,-2l264,165r-17,l227,164xm365,20r-53,l341,23,304,164r,5l322,169,355,59r10,-2l420,57r-5,-9l405,44r-9,-2l390,41r-29,l364,29r1,-5l365,20xm192,20r-84,l140,23r31,8l200,45r,119l220,164r,-119l249,31r6,-2l210,29,192,20xm104,l89,,79,2,74,3,60,5,55,9r,15l56,29r3,12l83,41,79,23r29,-3l192,20r-8,-4l157,7,130,2,104,xm383,40r-18,l361,41r29,l383,40xm331,l316,,290,2,263,7r-27,9l210,29r45,l280,23r32,-3l365,20r,-11l360,5,346,3,341,2,33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">
                  <v:path arrowok="t" o:connecttype="custom" o:connectlocs="24,172;0,187;44,272;105,319;205,312;81,305;55,187;59,171;215,312;315,319;355,312;81,305;420,187;392,192;412,203;97,302;334,304;88,187;99,302;116,299;227,294;155,295;304,299;247,295;312,150;304,299;365,187;405,174;361,171;365,150;140,153;200,294;249,161;192,150;79,132;55,139;59,171;108,150;157,137;383,170;390,171;316,130;236,146;280,153;365,139;341,132" o:connectangles="0,0,0,0,0,0,0,0,0,0,0,0,0,0,0,0,0,0,0,0,0,0,0,0,0,0,0,0,0,0,0,0,0,0,0,0,0,0,0,0,0,0,0,0,0,0"/>
                </v:shape>
                <v:shape id="AutoShape 23" style="position:absolute;left:172;width:76;height:123;visibility:visible;mso-wrap-style:square;v-text-anchor:top" coordsize="76,123" o:spid="_x0000_s1028" fillcolor="black" stroked="f" path="m46,42r-18,l28,64,16,68,7,74,2,83,,92r2,12l10,114r12,6l37,123r14,-3l64,114r5,-7l25,107r-9,-6l16,84r9,-7l69,77,67,74,58,68,46,64r,-22xm69,77r-21,l57,84r,17l48,107r21,l72,104,75,92,73,83,69,77xm69,23l5,23r,19l69,42r,-19xm46,l28,r,23l46,23,4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">
                  <v:path arrowok="t" o:connecttype="custom" o:connectlocs="46,42;28,42;28,64;16,68;7,74;2,83;0,92;2,104;10,114;22,120;37,123;51,120;64,114;69,107;25,107;16,101;16,84;25,77;69,77;67,74;58,68;46,64;46,42;69,77;48,77;57,84;57,101;48,107;69,107;72,104;75,92;73,83;69,77;69,23;5,23;5,42;69,42;69,23;46,0;28,0;28,23;46,23;46,0" o:connectangles="0,0,0,0,0,0,0,0,0,0,0,0,0,0,0,0,0,0,0,0,0,0,0,0,0,0,0,0,0,0,0,0,0,0,0,0,0,0,0,0,0,0,0"/>
                </v:shape>
                <v:shape id="AutoShape 22" style="position:absolute;left:71;top:342;width:277;height:36;visibility:visible;mso-wrap-style:square;v-text-anchor:top" coordsize="277,36" o:spid="_x0000_s1029" fillcolor="black" stroked="f" path="m139,l76,2,32,7,8,12,,15,1,36,9,33,33,29,76,24r63,-2l276,22r,-7l269,12,245,7,202,2,139,xm276,22r-137,l202,24r42,5l267,33r8,3l276,2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">
                  <v:path arrowok="t" o:connecttype="custom" o:connectlocs="139,342;76,344;32,349;8,354;0,357;1,378;9,375;33,371;76,366;139,364;276,364;276,357;269,354;245,349;202,344;139,342;276,364;139,364;202,366;244,371;267,375;275,378;276,364" o:connectangles="0,0,0,0,0,0,0,0,0,0,0,0,0,0,0,0,0,0,0,0,0,0,0"/>
                </v:shape>
                <w10:anchorlock/>
              </v:group>
            </w:pict>
          </mc:Fallback>
        </mc:AlternateContent>
      </w:r>
    </w:p>
    <w:p w14:paraId="6D33C138" w14:textId="77777777" w:rsidR="00AF05FC" w:rsidRDefault="00AF05FC">
      <w:pPr>
        <w:pStyle w:val="Brdtekst"/>
        <w:rPr>
          <w:rFonts w:ascii="Times New Roman"/>
          <w:sz w:val="20"/>
        </w:rPr>
      </w:pPr>
    </w:p>
    <w:p w14:paraId="75887062" w14:textId="77777777" w:rsidR="00AF05FC" w:rsidRDefault="00AF05FC">
      <w:pPr>
        <w:pStyle w:val="Brdtekst"/>
        <w:rPr>
          <w:rFonts w:ascii="Times New Roman"/>
          <w:sz w:val="20"/>
        </w:rPr>
      </w:pPr>
    </w:p>
    <w:p w14:paraId="0E4C674D" w14:textId="77777777" w:rsidR="00AF05FC" w:rsidRDefault="00AF05FC">
      <w:pPr>
        <w:pStyle w:val="Brdtekst"/>
        <w:rPr>
          <w:rFonts w:ascii="Times New Roman"/>
          <w:sz w:val="20"/>
        </w:rPr>
      </w:pPr>
    </w:p>
    <w:p w14:paraId="2423A6A7" w14:textId="77777777" w:rsidR="00AF05FC" w:rsidRDefault="00AF05FC">
      <w:pPr>
        <w:pStyle w:val="Brdtekst"/>
        <w:rPr>
          <w:rFonts w:ascii="Times New Roman"/>
          <w:sz w:val="20"/>
        </w:rPr>
      </w:pPr>
    </w:p>
    <w:p w14:paraId="06BD188F" w14:textId="77777777" w:rsidR="00AF05FC" w:rsidRDefault="00AF05FC">
      <w:pPr>
        <w:pStyle w:val="Brdtekst"/>
        <w:rPr>
          <w:rFonts w:ascii="Times New Roman"/>
          <w:sz w:val="20"/>
        </w:rPr>
      </w:pPr>
    </w:p>
    <w:p w14:paraId="1F63C8CB" w14:textId="77777777" w:rsidR="00AF05FC" w:rsidRDefault="00AF05FC">
      <w:pPr>
        <w:pStyle w:val="Brdtekst"/>
        <w:rPr>
          <w:rFonts w:ascii="Times New Roman"/>
          <w:sz w:val="20"/>
        </w:rPr>
      </w:pPr>
    </w:p>
    <w:p w14:paraId="521AD8FB" w14:textId="77777777" w:rsidR="00AF05FC" w:rsidRDefault="00AF05FC">
      <w:pPr>
        <w:pStyle w:val="Brdtekst"/>
        <w:rPr>
          <w:rFonts w:ascii="Times New Roman"/>
          <w:sz w:val="20"/>
        </w:rPr>
      </w:pPr>
    </w:p>
    <w:p w14:paraId="6B02E8BA" w14:textId="77777777" w:rsidR="00AF05FC" w:rsidRPr="0009215B" w:rsidRDefault="00B6572B">
      <w:pPr>
        <w:spacing w:before="273" w:line="213" w:lineRule="auto"/>
        <w:ind w:left="116" w:right="84"/>
        <w:rPr>
          <w:b/>
          <w:sz w:val="30"/>
          <w:lang w:val="da-DK"/>
        </w:rPr>
      </w:pPr>
      <w:r w:rsidRPr="0009215B">
        <w:rPr>
          <w:b/>
          <w:sz w:val="30"/>
          <w:lang w:val="da-DK"/>
        </w:rPr>
        <w:t>Formular for beslutning om midlertidig forlængelse eller genoptagelse af nødundervisning</w:t>
      </w:r>
    </w:p>
    <w:p w14:paraId="69A715B6" w14:textId="77777777" w:rsidR="00AF05FC" w:rsidRPr="0009215B" w:rsidRDefault="00AF05FC">
      <w:pPr>
        <w:pStyle w:val="Brdtekst"/>
        <w:spacing w:before="7"/>
        <w:rPr>
          <w:b/>
          <w:sz w:val="28"/>
          <w:lang w:val="da-DK"/>
        </w:rPr>
      </w:pPr>
    </w:p>
    <w:p w14:paraId="49F8E7EB" w14:textId="77777777" w:rsidR="00AF05FC" w:rsidRPr="0009215B" w:rsidRDefault="00B6572B">
      <w:pPr>
        <w:spacing w:before="71"/>
        <w:ind w:left="116"/>
        <w:rPr>
          <w:b/>
          <w:sz w:val="26"/>
          <w:lang w:val="da-DK"/>
        </w:rPr>
      </w:pPr>
      <w:r w:rsidRPr="0009215B">
        <w:rPr>
          <w:b/>
          <w:color w:val="0076A2"/>
          <w:sz w:val="26"/>
          <w:lang w:val="da-DK"/>
        </w:rPr>
        <w:t>Kontaktoplysninger m.v.</w:t>
      </w:r>
    </w:p>
    <w:p w14:paraId="6CE6056D" w14:textId="77777777" w:rsidR="00AF05FC" w:rsidRPr="0009215B" w:rsidRDefault="00B6572B">
      <w:pPr>
        <w:spacing w:before="145"/>
        <w:ind w:left="116"/>
        <w:rPr>
          <w:sz w:val="24"/>
          <w:lang w:val="da-DK"/>
        </w:rPr>
      </w:pPr>
      <w:r w:rsidRPr="0009215B">
        <w:rPr>
          <w:sz w:val="24"/>
          <w:lang w:val="da-DK"/>
        </w:rPr>
        <w:t>Skolens/institutionens</w:t>
      </w:r>
      <w:r w:rsidRPr="0009215B">
        <w:rPr>
          <w:rFonts w:ascii="Times New Roman"/>
          <w:sz w:val="24"/>
          <w:lang w:val="da-DK"/>
        </w:rPr>
        <w:t xml:space="preserve"> </w:t>
      </w:r>
      <w:r w:rsidRPr="0009215B">
        <w:rPr>
          <w:sz w:val="24"/>
          <w:lang w:val="da-DK"/>
        </w:rPr>
        <w:t>navn</w:t>
      </w:r>
      <w:r w:rsidRPr="0009215B">
        <w:rPr>
          <w:rFonts w:ascii="Times New Roman"/>
          <w:sz w:val="24"/>
          <w:lang w:val="da-DK"/>
        </w:rPr>
        <w:t xml:space="preserve"> </w:t>
      </w:r>
      <w:r w:rsidRPr="0009215B">
        <w:rPr>
          <w:sz w:val="24"/>
          <w:lang w:val="da-DK"/>
        </w:rPr>
        <w:t>og</w:t>
      </w:r>
      <w:r w:rsidRPr="0009215B">
        <w:rPr>
          <w:rFonts w:ascii="Times New Roman"/>
          <w:spacing w:val="51"/>
          <w:sz w:val="24"/>
          <w:lang w:val="da-DK"/>
        </w:rPr>
        <w:t xml:space="preserve"> </w:t>
      </w:r>
      <w:r w:rsidRPr="0009215B">
        <w:rPr>
          <w:sz w:val="24"/>
          <w:lang w:val="da-DK"/>
        </w:rPr>
        <w:t>adresse:</w:t>
      </w:r>
    </w:p>
    <w:p w14:paraId="4F6B0562" w14:textId="77777777" w:rsidR="00AF05FC" w:rsidRPr="0009215B" w:rsidRDefault="00B6572B">
      <w:pPr>
        <w:spacing w:before="174"/>
        <w:ind w:left="130"/>
        <w:rPr>
          <w:rFonts w:ascii="Arial"/>
          <w:sz w:val="20"/>
          <w:lang w:val="da-DK"/>
        </w:rPr>
      </w:pPr>
      <w:r w:rsidRPr="0009215B">
        <w:rPr>
          <w:rFonts w:ascii="Arial"/>
          <w:sz w:val="20"/>
          <w:lang w:val="da-DK"/>
        </w:rPr>
        <w:t>Niels Brock</w:t>
      </w:r>
    </w:p>
    <w:p w14:paraId="57BA51E6" w14:textId="77777777" w:rsidR="00AF05FC" w:rsidRPr="0009215B" w:rsidRDefault="00B6572B">
      <w:pPr>
        <w:spacing w:before="1"/>
        <w:ind w:left="130"/>
        <w:rPr>
          <w:rFonts w:ascii="Arial" w:hAnsi="Arial"/>
          <w:sz w:val="20"/>
          <w:lang w:val="da-DK"/>
        </w:rPr>
      </w:pPr>
      <w:r w:rsidRPr="0009215B">
        <w:rPr>
          <w:rFonts w:ascii="Arial" w:hAnsi="Arial"/>
          <w:sz w:val="20"/>
          <w:lang w:val="da-DK"/>
        </w:rPr>
        <w:t>Nørre Voldgade</w:t>
      </w:r>
      <w:r w:rsidRPr="0009215B">
        <w:rPr>
          <w:rFonts w:ascii="Arial" w:hAnsi="Arial"/>
          <w:spacing w:val="-2"/>
          <w:sz w:val="20"/>
          <w:lang w:val="da-DK"/>
        </w:rPr>
        <w:t xml:space="preserve"> </w:t>
      </w:r>
      <w:r w:rsidRPr="0009215B">
        <w:rPr>
          <w:rFonts w:ascii="Arial" w:hAnsi="Arial"/>
          <w:sz w:val="20"/>
          <w:lang w:val="da-DK"/>
        </w:rPr>
        <w:t>34</w:t>
      </w:r>
    </w:p>
    <w:p w14:paraId="21E4C178" w14:textId="77777777" w:rsidR="00AF05FC" w:rsidRPr="0009215B" w:rsidRDefault="00B6572B">
      <w:pPr>
        <w:spacing w:before="1"/>
        <w:ind w:left="130"/>
        <w:rPr>
          <w:rFonts w:ascii="Arial" w:hAnsi="Arial"/>
          <w:sz w:val="20"/>
          <w:lang w:val="da-DK"/>
        </w:rPr>
      </w:pPr>
      <w:r w:rsidRPr="0009215B">
        <w:rPr>
          <w:rFonts w:ascii="Arial" w:hAnsi="Arial"/>
          <w:sz w:val="20"/>
          <w:lang w:val="da-DK"/>
        </w:rPr>
        <w:t>1358 København</w:t>
      </w:r>
      <w:r w:rsidRPr="0009215B">
        <w:rPr>
          <w:rFonts w:ascii="Arial" w:hAnsi="Arial"/>
          <w:spacing w:val="-2"/>
          <w:sz w:val="20"/>
          <w:lang w:val="da-DK"/>
        </w:rPr>
        <w:t xml:space="preserve"> </w:t>
      </w:r>
      <w:r w:rsidRPr="0009215B">
        <w:rPr>
          <w:rFonts w:ascii="Arial" w:hAnsi="Arial"/>
          <w:sz w:val="20"/>
          <w:lang w:val="da-DK"/>
        </w:rPr>
        <w:t>K</w:t>
      </w:r>
    </w:p>
    <w:p w14:paraId="5FDED50F" w14:textId="77777777" w:rsidR="00AF05FC" w:rsidRPr="0009215B" w:rsidRDefault="00AF05FC">
      <w:pPr>
        <w:pStyle w:val="Brdtekst"/>
        <w:rPr>
          <w:rFonts w:ascii="Arial"/>
          <w:sz w:val="20"/>
          <w:lang w:val="da-DK"/>
        </w:rPr>
      </w:pPr>
    </w:p>
    <w:p w14:paraId="02A090B2" w14:textId="77777777" w:rsidR="00AF05FC" w:rsidRPr="0009215B" w:rsidRDefault="00AF05FC">
      <w:pPr>
        <w:pStyle w:val="Brdtekst"/>
        <w:spacing w:before="9"/>
        <w:rPr>
          <w:rFonts w:ascii="Arial"/>
          <w:sz w:val="23"/>
          <w:lang w:val="da-DK"/>
        </w:rPr>
      </w:pPr>
    </w:p>
    <w:p w14:paraId="64DBB3E2" w14:textId="77777777" w:rsidR="00AF05FC" w:rsidRPr="0009215B" w:rsidRDefault="00B6572B">
      <w:pPr>
        <w:pStyle w:val="Overskrift2"/>
        <w:spacing w:before="101"/>
        <w:ind w:right="84"/>
        <w:rPr>
          <w:lang w:val="da-DK"/>
        </w:rPr>
      </w:pPr>
      <w:r w:rsidRPr="0009215B">
        <w:rPr>
          <w:lang w:val="da-DK"/>
        </w:rPr>
        <w:t>Ansvarlig</w:t>
      </w:r>
      <w:r w:rsidRPr="0009215B">
        <w:rPr>
          <w:rFonts w:ascii="Times New Roman"/>
          <w:lang w:val="da-DK"/>
        </w:rPr>
        <w:t xml:space="preserve"> </w:t>
      </w:r>
      <w:r w:rsidRPr="0009215B">
        <w:rPr>
          <w:lang w:val="da-DK"/>
        </w:rPr>
        <w:t>bestyrelse</w:t>
      </w:r>
      <w:r w:rsidRPr="0009215B">
        <w:rPr>
          <w:rFonts w:ascii="Times New Roman"/>
          <w:lang w:val="da-DK"/>
        </w:rPr>
        <w:t xml:space="preserve"> </w:t>
      </w:r>
    </w:p>
    <w:p w14:paraId="5B90E049" w14:textId="77777777" w:rsidR="00AF05FC" w:rsidRPr="0009215B" w:rsidRDefault="00B6572B">
      <w:pPr>
        <w:spacing w:before="139"/>
        <w:ind w:left="130"/>
        <w:rPr>
          <w:rFonts w:ascii="Arial"/>
          <w:sz w:val="20"/>
          <w:lang w:val="da-DK"/>
        </w:rPr>
      </w:pPr>
      <w:r w:rsidRPr="0009215B">
        <w:rPr>
          <w:rFonts w:ascii="Arial"/>
          <w:sz w:val="20"/>
          <w:lang w:val="da-DK"/>
        </w:rPr>
        <w:t>Niels Brocks Bestyrelse</w:t>
      </w:r>
    </w:p>
    <w:p w14:paraId="5FF932AD" w14:textId="77777777" w:rsidR="00AF05FC" w:rsidRPr="0009215B" w:rsidRDefault="00AF05FC">
      <w:pPr>
        <w:pStyle w:val="Brdtekst"/>
        <w:rPr>
          <w:rFonts w:ascii="Arial"/>
          <w:sz w:val="20"/>
          <w:lang w:val="da-DK"/>
        </w:rPr>
      </w:pPr>
    </w:p>
    <w:p w14:paraId="7619EEBC" w14:textId="77777777" w:rsidR="00AF05FC" w:rsidRPr="0009215B" w:rsidRDefault="00AF05FC">
      <w:pPr>
        <w:pStyle w:val="Brdtekst"/>
        <w:spacing w:before="6"/>
        <w:rPr>
          <w:rFonts w:ascii="Arial"/>
          <w:sz w:val="23"/>
          <w:lang w:val="da-DK"/>
        </w:rPr>
      </w:pPr>
    </w:p>
    <w:p w14:paraId="5BE8A4F8" w14:textId="77777777" w:rsidR="00AF05FC" w:rsidRPr="0009215B" w:rsidRDefault="00B6572B">
      <w:pPr>
        <w:pStyle w:val="Overskrift2"/>
        <w:rPr>
          <w:lang w:val="da-DK"/>
        </w:rPr>
      </w:pPr>
      <w:r w:rsidRPr="0009215B">
        <w:rPr>
          <w:lang w:val="da-DK"/>
        </w:rPr>
        <w:t>Kontaktperson</w:t>
      </w:r>
      <w:r w:rsidRPr="0009215B">
        <w:rPr>
          <w:rFonts w:ascii="Times New Roman"/>
          <w:lang w:val="da-DK"/>
        </w:rPr>
        <w:t xml:space="preserve"> </w:t>
      </w:r>
    </w:p>
    <w:p w14:paraId="070DB5E8" w14:textId="77777777" w:rsidR="00AF05FC" w:rsidRPr="0009215B" w:rsidRDefault="00B6572B">
      <w:pPr>
        <w:spacing w:before="147"/>
        <w:ind w:left="130"/>
        <w:rPr>
          <w:rFonts w:ascii="Arial"/>
          <w:sz w:val="20"/>
          <w:lang w:val="da-DK"/>
        </w:rPr>
      </w:pPr>
      <w:r w:rsidRPr="0009215B">
        <w:rPr>
          <w:rFonts w:ascii="Arial"/>
          <w:sz w:val="20"/>
          <w:lang w:val="da-DK"/>
        </w:rPr>
        <w:t xml:space="preserve">Anya Eskildsen, </w:t>
      </w:r>
      <w:hyperlink r:id="rId12">
        <w:r w:rsidRPr="0009215B">
          <w:rPr>
            <w:rFonts w:ascii="Arial"/>
            <w:sz w:val="20"/>
            <w:lang w:val="da-DK"/>
          </w:rPr>
          <w:t xml:space="preserve">aes@brock.dk, </w:t>
        </w:r>
      </w:hyperlink>
      <w:r w:rsidRPr="0009215B">
        <w:rPr>
          <w:rFonts w:ascii="Arial"/>
          <w:sz w:val="20"/>
          <w:lang w:val="da-DK"/>
        </w:rPr>
        <w:t>23214541</w:t>
      </w:r>
    </w:p>
    <w:p w14:paraId="340849C4" w14:textId="77777777" w:rsidR="00AF05FC" w:rsidRPr="0009215B" w:rsidRDefault="00AF05FC">
      <w:pPr>
        <w:pStyle w:val="Brdtekst"/>
        <w:rPr>
          <w:rFonts w:ascii="Arial"/>
          <w:sz w:val="20"/>
          <w:lang w:val="da-DK"/>
        </w:rPr>
      </w:pPr>
    </w:p>
    <w:p w14:paraId="3D02BECB" w14:textId="77777777" w:rsidR="00AF05FC" w:rsidRPr="0009215B" w:rsidRDefault="00AF05FC">
      <w:pPr>
        <w:pStyle w:val="Brdtekst"/>
        <w:rPr>
          <w:rFonts w:ascii="Arial"/>
          <w:sz w:val="20"/>
          <w:lang w:val="da-DK"/>
        </w:rPr>
      </w:pPr>
    </w:p>
    <w:p w14:paraId="2D5E3C60" w14:textId="77777777" w:rsidR="00AF05FC" w:rsidRPr="0009215B" w:rsidRDefault="00AF05FC">
      <w:pPr>
        <w:pStyle w:val="Brdtekst"/>
        <w:spacing w:before="2"/>
        <w:rPr>
          <w:rFonts w:ascii="Arial"/>
          <w:sz w:val="26"/>
          <w:lang w:val="da-DK"/>
        </w:rPr>
      </w:pPr>
    </w:p>
    <w:p w14:paraId="133F056C" w14:textId="77777777" w:rsidR="00AF05FC" w:rsidRPr="0009215B" w:rsidRDefault="00B6572B">
      <w:pPr>
        <w:pStyle w:val="Overskrift1"/>
        <w:spacing w:before="100" w:line="247" w:lineRule="auto"/>
        <w:ind w:right="84"/>
        <w:rPr>
          <w:lang w:val="da-DK"/>
        </w:rPr>
      </w:pPr>
      <w:r w:rsidRPr="0009215B">
        <w:rPr>
          <w:color w:val="0076A2"/>
          <w:lang w:val="da-DK"/>
        </w:rPr>
        <w:t>Anledning til skolens/institutionens underretning af Styrelsen for Undervisning og Kvalitet</w:t>
      </w:r>
    </w:p>
    <w:p w14:paraId="73BFABD7" w14:textId="77777777" w:rsidR="00AF05FC" w:rsidRPr="0009215B" w:rsidRDefault="00B6572B">
      <w:pPr>
        <w:pStyle w:val="Overskrift2"/>
        <w:spacing w:before="14"/>
        <w:rPr>
          <w:lang w:val="da-DK"/>
        </w:rPr>
      </w:pPr>
      <w:r w:rsidRPr="0009215B">
        <w:rPr>
          <w:lang w:val="da-DK"/>
        </w:rPr>
        <w:t>(Sæt</w:t>
      </w:r>
      <w:r w:rsidRPr="0009215B">
        <w:rPr>
          <w:rFonts w:ascii="Times New Roman" w:hAnsi="Times New Roman"/>
          <w:spacing w:val="59"/>
          <w:lang w:val="da-DK"/>
        </w:rPr>
        <w:t xml:space="preserve"> </w:t>
      </w:r>
      <w:r w:rsidRPr="0009215B">
        <w:rPr>
          <w:lang w:val="da-DK"/>
        </w:rPr>
        <w:t>kryds)</w:t>
      </w:r>
    </w:p>
    <w:p w14:paraId="1B304C5F" w14:textId="77777777" w:rsidR="00AF05FC" w:rsidRPr="0009215B" w:rsidRDefault="00477EA7">
      <w:pPr>
        <w:spacing w:before="150" w:line="266" w:lineRule="auto"/>
        <w:ind w:left="683" w:right="260"/>
        <w:rPr>
          <w:i/>
          <w:sz w:val="24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02EC34C" wp14:editId="4D071D5D">
                <wp:simplePos x="0" y="0"/>
                <wp:positionH relativeFrom="page">
                  <wp:posOffset>810895</wp:posOffset>
                </wp:positionH>
                <wp:positionV relativeFrom="paragraph">
                  <wp:posOffset>95250</wp:posOffset>
                </wp:positionV>
                <wp:extent cx="92075" cy="171450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0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E22C9" w14:textId="77777777" w:rsidR="00AF05FC" w:rsidRDefault="00B6572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EC34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63.85pt;margin-top:7.5pt;width:7.25pt;height:1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" filled="f" stroked="f">
                <v:path arrowok="t"/>
                <v:textbox inset="0,0,0,0">
                  <w:txbxContent>
                    <w:p w14:paraId="79EE22C9" w14:textId="77777777" w:rsidR="00AF05FC" w:rsidRDefault="00B65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24FE6236" wp14:editId="4E0A7AE6">
                <wp:simplePos x="0" y="0"/>
                <wp:positionH relativeFrom="page">
                  <wp:posOffset>803275</wp:posOffset>
                </wp:positionH>
                <wp:positionV relativeFrom="paragraph">
                  <wp:posOffset>95885</wp:posOffset>
                </wp:positionV>
                <wp:extent cx="228600" cy="228600"/>
                <wp:effectExtent l="0" t="0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265" y="151"/>
                          <a:chExt cx="360" cy="360"/>
                        </a:xfrm>
                      </wpg:grpSpPr>
                      <wps:wsp>
                        <wps:cNvPr id="17" name="Rectangle 19"/>
                        <wps:cNvSpPr>
                          <a:spLocks/>
                        </wps:cNvSpPr>
                        <wps:spPr bwMode="auto">
                          <a:xfrm>
                            <a:off x="1264" y="15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/>
                        </wps:cNvSpPr>
                        <wps:spPr bwMode="auto">
                          <a:xfrm>
                            <a:off x="1274" y="16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>
              <v:group id="Group 17" style="position:absolute;margin-left:63.25pt;margin-top:7.55pt;width:18pt;height:18pt;z-index:251663360;mso-position-horizontal-relative:page" coordsize="360,360" coordorigin="1265,151" o:spid="_x0000_s1026" w14:anchorId="493C8A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">
                <v:rect id="Rectangle 19" style="position:absolute;left:1264;top:150;width:360;height:360;visibility:visible;mso-wrap-style:square;v-text-anchor:top" o:spid="_x0000_s102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">
                  <v:path arrowok="t"/>
                </v:rect>
                <v:rect id="Rectangle 18" style="position:absolute;left:1274;top:160;width:340;height:340;visibility:visible;mso-wrap-style:square;v-text-anchor:top" o:spid="_x0000_s1028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">
                  <v:path arrowok="t"/>
                </v:rect>
                <w10:wrap anchorx="page"/>
              </v:group>
            </w:pict>
          </mc:Fallback>
        </mc:AlternateContent>
      </w:r>
      <w:r w:rsidR="00B6572B" w:rsidRPr="0009215B">
        <w:rPr>
          <w:sz w:val="24"/>
          <w:lang w:val="da-DK"/>
        </w:rPr>
        <w:t>Skolens/institutionens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pligt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til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at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pacing w:val="-240"/>
          <w:sz w:val="24"/>
          <w:lang w:val="da-DK"/>
        </w:rPr>
        <w:t>give</w:t>
      </w:r>
      <w:r w:rsidR="00B6572B" w:rsidRPr="0009215B">
        <w:rPr>
          <w:rFonts w:ascii="Times New Roman" w:hAnsi="Times New Roman"/>
          <w:spacing w:val="217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nødundervisning</w:t>
      </w:r>
      <w:r w:rsidR="00B6572B" w:rsidRPr="0009215B">
        <w:rPr>
          <w:rFonts w:ascii="Times New Roman" w:hAnsi="Times New Roman"/>
          <w:sz w:val="24"/>
          <w:lang w:val="da-DK"/>
        </w:rPr>
        <w:t xml:space="preserve">    </w:t>
      </w:r>
      <w:r w:rsidR="00B6572B" w:rsidRPr="0009215B">
        <w:rPr>
          <w:sz w:val="24"/>
          <w:lang w:val="da-DK"/>
        </w:rPr>
        <w:t>er</w:t>
      </w:r>
      <w:r w:rsidR="00B6572B" w:rsidRPr="0009215B">
        <w:rPr>
          <w:rFonts w:ascii="Times New Roman" w:hAnsi="Times New Roman"/>
          <w:sz w:val="24"/>
          <w:lang w:val="da-DK"/>
        </w:rPr>
        <w:t xml:space="preserve">    </w:t>
      </w:r>
      <w:r w:rsidR="00B6572B" w:rsidRPr="0009215B">
        <w:rPr>
          <w:sz w:val="24"/>
          <w:lang w:val="da-DK"/>
        </w:rPr>
        <w:t>endnu</w:t>
      </w:r>
      <w:r w:rsidR="00B6572B" w:rsidRPr="0009215B">
        <w:rPr>
          <w:rFonts w:ascii="Times New Roman" w:hAnsi="Times New Roman"/>
          <w:sz w:val="24"/>
          <w:lang w:val="da-DK"/>
        </w:rPr>
        <w:t xml:space="preserve">     </w:t>
      </w:r>
      <w:r w:rsidR="00B6572B" w:rsidRPr="0009215B">
        <w:rPr>
          <w:sz w:val="24"/>
          <w:lang w:val="da-DK"/>
        </w:rPr>
        <w:t>ikke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fuldt</w:t>
      </w:r>
      <w:r w:rsidR="00B6572B" w:rsidRPr="0009215B">
        <w:rPr>
          <w:rFonts w:ascii="Times New Roman" w:hAnsi="Times New Roman"/>
          <w:sz w:val="24"/>
          <w:lang w:val="da-DK"/>
        </w:rPr>
        <w:t xml:space="preserve">   </w:t>
      </w:r>
      <w:r w:rsidR="00B6572B" w:rsidRPr="0009215B">
        <w:rPr>
          <w:sz w:val="24"/>
          <w:lang w:val="da-DK"/>
        </w:rPr>
        <w:t>ud</w:t>
      </w:r>
      <w:r w:rsidR="00B6572B" w:rsidRPr="0009215B">
        <w:rPr>
          <w:rFonts w:ascii="Times New Roman" w:hAnsi="Times New Roman"/>
          <w:sz w:val="24"/>
          <w:lang w:val="da-DK"/>
        </w:rPr>
        <w:t xml:space="preserve">   </w:t>
      </w:r>
      <w:r w:rsidR="00B6572B" w:rsidRPr="0009215B">
        <w:rPr>
          <w:sz w:val="24"/>
          <w:lang w:val="da-DK"/>
        </w:rPr>
        <w:t>ophørt</w:t>
      </w:r>
      <w:r w:rsidR="00B6572B" w:rsidRPr="0009215B">
        <w:rPr>
          <w:rFonts w:ascii="Times New Roman" w:hAnsi="Times New Roman"/>
          <w:sz w:val="24"/>
          <w:lang w:val="da-DK"/>
        </w:rPr>
        <w:t xml:space="preserve">   </w:t>
      </w:r>
      <w:r w:rsidR="00B6572B" w:rsidRPr="0009215B">
        <w:rPr>
          <w:sz w:val="24"/>
          <w:lang w:val="da-DK"/>
        </w:rPr>
        <w:t>den</w:t>
      </w:r>
      <w:r w:rsidR="00B6572B" w:rsidRPr="0009215B">
        <w:rPr>
          <w:rFonts w:ascii="Times New Roman" w:hAnsi="Times New Roman"/>
          <w:sz w:val="24"/>
          <w:lang w:val="da-DK"/>
        </w:rPr>
        <w:t xml:space="preserve">   </w:t>
      </w:r>
      <w:r w:rsidR="00B6572B" w:rsidRPr="0009215B">
        <w:rPr>
          <w:sz w:val="24"/>
          <w:lang w:val="da-DK"/>
        </w:rPr>
        <w:t>1.</w:t>
      </w:r>
      <w:r w:rsidR="00B6572B" w:rsidRPr="0009215B">
        <w:rPr>
          <w:rFonts w:ascii="Times New Roman" w:hAnsi="Times New Roman"/>
          <w:sz w:val="24"/>
          <w:lang w:val="da-DK"/>
        </w:rPr>
        <w:t xml:space="preserve">   </w:t>
      </w:r>
      <w:r w:rsidR="00B6572B" w:rsidRPr="0009215B">
        <w:rPr>
          <w:sz w:val="24"/>
          <w:lang w:val="da-DK"/>
        </w:rPr>
        <w:t>august</w:t>
      </w:r>
      <w:r w:rsidR="00B6572B" w:rsidRPr="0009215B">
        <w:rPr>
          <w:rFonts w:ascii="Times New Roman" w:hAnsi="Times New Roman"/>
          <w:sz w:val="24"/>
          <w:lang w:val="da-DK"/>
        </w:rPr>
        <w:t xml:space="preserve">   </w:t>
      </w:r>
      <w:r w:rsidR="00B6572B" w:rsidRPr="0009215B">
        <w:rPr>
          <w:sz w:val="24"/>
          <w:lang w:val="da-DK"/>
        </w:rPr>
        <w:t>2020,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og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kommunalbestyrelsen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(kommunale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skoler/institutioner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henholdsvis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skolens/institutionens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bestyrelse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(andre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skoler/institutioner)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har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i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proofErr w:type="gramStart"/>
      <w:r w:rsidR="00B6572B" w:rsidRPr="0009215B">
        <w:rPr>
          <w:sz w:val="24"/>
          <w:lang w:val="da-DK"/>
        </w:rPr>
        <w:t>konsekvens</w:t>
      </w:r>
      <w:r w:rsidR="00B6572B" w:rsidRPr="0009215B">
        <w:rPr>
          <w:rFonts w:ascii="Times New Roman" w:hAnsi="Times New Roman"/>
          <w:sz w:val="24"/>
          <w:lang w:val="da-DK"/>
        </w:rPr>
        <w:t xml:space="preserve">  </w:t>
      </w:r>
      <w:r w:rsidR="00B6572B" w:rsidRPr="0009215B">
        <w:rPr>
          <w:sz w:val="24"/>
          <w:lang w:val="da-DK"/>
        </w:rPr>
        <w:t>heraf</w:t>
      </w:r>
      <w:proofErr w:type="gramEnd"/>
      <w:r w:rsidR="00B6572B" w:rsidRPr="0009215B">
        <w:rPr>
          <w:rFonts w:ascii="Times New Roman" w:hAnsi="Times New Roman"/>
          <w:sz w:val="24"/>
          <w:lang w:val="da-DK"/>
        </w:rPr>
        <w:t xml:space="preserve">  </w:t>
      </w:r>
      <w:r w:rsidR="00B6572B" w:rsidRPr="0009215B">
        <w:rPr>
          <w:sz w:val="24"/>
          <w:lang w:val="da-DK"/>
        </w:rPr>
        <w:t>truffet</w:t>
      </w:r>
      <w:r w:rsidR="00B6572B" w:rsidRPr="0009215B">
        <w:rPr>
          <w:rFonts w:ascii="Times New Roman" w:hAnsi="Times New Roman"/>
          <w:sz w:val="24"/>
          <w:lang w:val="da-DK"/>
        </w:rPr>
        <w:t xml:space="preserve">  </w:t>
      </w:r>
      <w:r w:rsidR="00B6572B" w:rsidRPr="0009215B">
        <w:rPr>
          <w:sz w:val="24"/>
          <w:lang w:val="da-DK"/>
        </w:rPr>
        <w:t>beslutning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om</w:t>
      </w:r>
      <w:r w:rsidR="00B6572B" w:rsidRPr="0009215B">
        <w:rPr>
          <w:rFonts w:ascii="Times New Roman" w:hAnsi="Times New Roman"/>
          <w:sz w:val="24"/>
          <w:lang w:val="da-DK"/>
        </w:rPr>
        <w:t xml:space="preserve">  </w:t>
      </w:r>
      <w:r w:rsidR="00B6572B" w:rsidRPr="0009215B">
        <w:rPr>
          <w:sz w:val="24"/>
          <w:lang w:val="da-DK"/>
        </w:rPr>
        <w:t>at</w:t>
      </w:r>
      <w:r w:rsidR="00B6572B" w:rsidRPr="0009215B">
        <w:rPr>
          <w:rFonts w:ascii="Times New Roman" w:hAnsi="Times New Roman"/>
          <w:sz w:val="24"/>
          <w:lang w:val="da-DK"/>
        </w:rPr>
        <w:t xml:space="preserve">  </w:t>
      </w:r>
      <w:r w:rsidR="00B6572B" w:rsidRPr="0009215B">
        <w:rPr>
          <w:sz w:val="24"/>
          <w:lang w:val="da-DK"/>
        </w:rPr>
        <w:t>fortsætte</w:t>
      </w:r>
      <w:r w:rsidR="00B6572B" w:rsidRPr="0009215B">
        <w:rPr>
          <w:rFonts w:ascii="Times New Roman" w:hAnsi="Times New Roman"/>
          <w:sz w:val="24"/>
          <w:lang w:val="da-DK"/>
        </w:rPr>
        <w:t xml:space="preserve">  </w:t>
      </w:r>
      <w:r w:rsidR="00B6572B" w:rsidRPr="0009215B">
        <w:rPr>
          <w:sz w:val="24"/>
          <w:lang w:val="da-DK"/>
        </w:rPr>
        <w:t>med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nødundervisningen</w:t>
      </w:r>
      <w:r w:rsidR="00B6572B" w:rsidRPr="0009215B">
        <w:rPr>
          <w:i/>
          <w:sz w:val="24"/>
          <w:lang w:val="da-DK"/>
        </w:rPr>
        <w:t>.</w:t>
      </w:r>
    </w:p>
    <w:p w14:paraId="26EE9654" w14:textId="77777777" w:rsidR="00AF05FC" w:rsidRPr="0009215B" w:rsidRDefault="00477EA7">
      <w:pPr>
        <w:spacing w:before="122" w:line="266" w:lineRule="auto"/>
        <w:ind w:left="683" w:right="588"/>
        <w:rPr>
          <w:sz w:val="24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031995C3" wp14:editId="079302E8">
                <wp:simplePos x="0" y="0"/>
                <wp:positionH relativeFrom="page">
                  <wp:posOffset>810895</wp:posOffset>
                </wp:positionH>
                <wp:positionV relativeFrom="paragraph">
                  <wp:posOffset>77470</wp:posOffset>
                </wp:positionV>
                <wp:extent cx="92075" cy="17145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0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63671" w14:textId="77777777" w:rsidR="00AF05FC" w:rsidRDefault="00B6572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995C3" id="Text Box 16" o:spid="_x0000_s1027" type="#_x0000_t202" style="position:absolute;left:0;text-align:left;margin-left:63.85pt;margin-top:6.1pt;width:7.25pt;height:13.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" filled="f" stroked="f">
                <v:path arrowok="t"/>
                <v:textbox inset="0,0,0,0">
                  <w:txbxContent>
                    <w:p w14:paraId="46363671" w14:textId="77777777" w:rsidR="00AF05FC" w:rsidRDefault="00B65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2DE32014" wp14:editId="7D5266A9">
                <wp:simplePos x="0" y="0"/>
                <wp:positionH relativeFrom="page">
                  <wp:posOffset>803275</wp:posOffset>
                </wp:positionH>
                <wp:positionV relativeFrom="paragraph">
                  <wp:posOffset>67945</wp:posOffset>
                </wp:positionV>
                <wp:extent cx="228600" cy="228600"/>
                <wp:effectExtent l="12700" t="1270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265" y="107"/>
                          <a:chExt cx="360" cy="360"/>
                        </a:xfrm>
                      </wpg:grpSpPr>
                      <wps:wsp>
                        <wps:cNvPr id="12" name="Rectangle 15"/>
                        <wps:cNvSpPr>
                          <a:spLocks/>
                        </wps:cNvSpPr>
                        <wps:spPr bwMode="auto">
                          <a:xfrm>
                            <a:off x="1264" y="10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/>
                        </wps:cNvSpPr>
                        <wps:spPr bwMode="auto">
                          <a:xfrm>
                            <a:off x="1274" y="11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/>
                        </wps:cNvSpPr>
                        <wps:spPr bwMode="auto">
                          <a:xfrm>
                            <a:off x="1264" y="106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0F19D" w14:textId="77777777" w:rsidR="00AF05FC" w:rsidRDefault="00B6572B">
                              <w:pPr>
                                <w:spacing w:before="47"/>
                                <w:ind w:left="95"/>
                                <w:rPr>
                                  <w:rFonts w:ascii="MS UI Gothic" w:hAnsi="MS UI Gothic"/>
                                  <w:sz w:val="20"/>
                                </w:rPr>
                              </w:pPr>
                              <w:r>
                                <w:rPr>
                                  <w:rFonts w:ascii="MS UI Gothic" w:hAnsi="MS UI Gothic"/>
                                  <w:sz w:val="20"/>
                                </w:rPr>
                                <w:t>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32014" id="Group 12" o:spid="_x0000_s1028" style="position:absolute;left:0;text-align:left;margin-left:63.25pt;margin-top:5.35pt;width:18pt;height:18pt;z-index:251658245;mso-position-horizontal-relative:page" coordorigin="1265,107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">
                <v:rect id="Rectangle 15" o:spid="_x0000_s1029" style="position:absolute;left:1264;top:106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" stroked="f">
                  <v:path arrowok="t"/>
                </v:rect>
                <v:rect id="Rectangle 14" o:spid="_x0000_s1030" style="position:absolute;left:1274;top:116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" filled="f" strokeweight="1pt">
                  <v:path arrowok="t"/>
                </v:rect>
                <v:shape id="Text Box 13" o:spid="_x0000_s1031" type="#_x0000_t202" style="position:absolute;left:1264;top:106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080F19D" w14:textId="77777777" w:rsidR="00AF05FC" w:rsidRDefault="00B6572B">
                        <w:pPr>
                          <w:spacing w:before="47"/>
                          <w:ind w:left="95"/>
                          <w:rPr>
                            <w:rFonts w:ascii="MS UI Gothic" w:hAnsi="MS UI Gothic"/>
                            <w:sz w:val="20"/>
                          </w:rPr>
                        </w:pPr>
                        <w:r>
                          <w:rPr>
                            <w:rFonts w:ascii="MS UI Gothic" w:hAnsi="MS UI Gothic"/>
                            <w:sz w:val="20"/>
                          </w:rPr>
                          <w:t>✔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6572B" w:rsidRPr="0009215B">
        <w:rPr>
          <w:sz w:val="24"/>
          <w:lang w:val="da-DK"/>
        </w:rPr>
        <w:t>Skolen/institutionen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har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pligt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til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pacing w:val="-240"/>
          <w:sz w:val="24"/>
          <w:lang w:val="da-DK"/>
        </w:rPr>
        <w:t>at</w:t>
      </w:r>
      <w:r w:rsidR="00B6572B" w:rsidRPr="0009215B">
        <w:rPr>
          <w:rFonts w:ascii="Times New Roman" w:hAnsi="Times New Roman"/>
          <w:spacing w:val="179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give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nødundervisning,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og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kommunalbestyrelsen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(kommunale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skoler/institutioner)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henholdsvis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skolens/institutionens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bestyrelse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(andre</w:t>
      </w:r>
      <w:r w:rsidR="00B6572B" w:rsidRPr="0009215B">
        <w:rPr>
          <w:rFonts w:ascii="Times New Roman" w:hAnsi="Times New Roman"/>
          <w:sz w:val="24"/>
          <w:lang w:val="da-DK"/>
        </w:rPr>
        <w:t xml:space="preserve">    </w:t>
      </w:r>
      <w:r w:rsidR="00B6572B" w:rsidRPr="0009215B">
        <w:rPr>
          <w:sz w:val="24"/>
          <w:lang w:val="da-DK"/>
        </w:rPr>
        <w:t>skoler/</w:t>
      </w:r>
      <w:proofErr w:type="gramStart"/>
      <w:r w:rsidR="00B6572B" w:rsidRPr="0009215B">
        <w:rPr>
          <w:sz w:val="24"/>
          <w:lang w:val="da-DK"/>
        </w:rPr>
        <w:t>institutioner)</w:t>
      </w:r>
      <w:r w:rsidR="00B6572B" w:rsidRPr="0009215B">
        <w:rPr>
          <w:rFonts w:ascii="Times New Roman" w:hAnsi="Times New Roman"/>
          <w:sz w:val="24"/>
          <w:lang w:val="da-DK"/>
        </w:rPr>
        <w:t xml:space="preserve">   </w:t>
      </w:r>
      <w:proofErr w:type="gramEnd"/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har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på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dette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grundlag</w:t>
      </w:r>
      <w:r w:rsidR="00B6572B" w:rsidRPr="0009215B">
        <w:rPr>
          <w:rFonts w:ascii="Times New Roman" w:hAnsi="Times New Roman"/>
          <w:sz w:val="24"/>
          <w:lang w:val="da-DK"/>
        </w:rPr>
        <w:t xml:space="preserve">  </w:t>
      </w:r>
      <w:r w:rsidR="00B6572B" w:rsidRPr="0009215B">
        <w:rPr>
          <w:sz w:val="24"/>
          <w:lang w:val="da-DK"/>
        </w:rPr>
        <w:t>helt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ekstraordinært</w:t>
      </w:r>
      <w:r w:rsidR="00B6572B" w:rsidRPr="0009215B">
        <w:rPr>
          <w:rFonts w:ascii="Times New Roman" w:hAnsi="Times New Roman"/>
          <w:sz w:val="24"/>
          <w:lang w:val="da-DK"/>
        </w:rPr>
        <w:t xml:space="preserve">  </w:t>
      </w:r>
      <w:r w:rsidR="00B6572B" w:rsidRPr="0009215B">
        <w:rPr>
          <w:sz w:val="24"/>
          <w:lang w:val="da-DK"/>
        </w:rPr>
        <w:t>truffet</w:t>
      </w:r>
      <w:r w:rsidR="00B6572B" w:rsidRPr="0009215B">
        <w:rPr>
          <w:rFonts w:ascii="Times New Roman" w:hAnsi="Times New Roman"/>
          <w:sz w:val="24"/>
          <w:lang w:val="da-DK"/>
        </w:rPr>
        <w:t xml:space="preserve">  </w:t>
      </w:r>
      <w:r w:rsidR="00B6572B" w:rsidRPr="0009215B">
        <w:rPr>
          <w:sz w:val="24"/>
          <w:lang w:val="da-DK"/>
        </w:rPr>
        <w:t>beslutning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om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at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forlænge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en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nødundervisning,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som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er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opretholdt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eller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iværksat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efter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sommerferien</w:t>
      </w:r>
      <w:r w:rsidR="00B6572B" w:rsidRPr="0009215B">
        <w:rPr>
          <w:rFonts w:ascii="Times New Roman" w:hAnsi="Times New Roman"/>
          <w:spacing w:val="59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2020.</w:t>
      </w:r>
    </w:p>
    <w:p w14:paraId="2A09E8BD" w14:textId="77777777" w:rsidR="00AF05FC" w:rsidRPr="0009215B" w:rsidRDefault="00477EA7">
      <w:pPr>
        <w:spacing w:before="121" w:line="266" w:lineRule="auto"/>
        <w:ind w:left="683" w:right="110"/>
        <w:rPr>
          <w:sz w:val="24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5D395652" wp14:editId="7BB15FD4">
                <wp:simplePos x="0" y="0"/>
                <wp:positionH relativeFrom="page">
                  <wp:posOffset>810895</wp:posOffset>
                </wp:positionH>
                <wp:positionV relativeFrom="paragraph">
                  <wp:posOffset>76835</wp:posOffset>
                </wp:positionV>
                <wp:extent cx="92075" cy="17145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0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722E7" w14:textId="77777777" w:rsidR="00AF05FC" w:rsidRDefault="00B6572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95652" id="Text Box 11" o:spid="_x0000_s1032" type="#_x0000_t202" style="position:absolute;left:0;text-align:left;margin-left:63.85pt;margin-top:6.05pt;width:7.25pt;height:13.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" filled="f" stroked="f">
                <v:path arrowok="t"/>
                <v:textbox inset="0,0,0,0">
                  <w:txbxContent>
                    <w:p w14:paraId="133722E7" w14:textId="77777777" w:rsidR="00AF05FC" w:rsidRDefault="00B657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5EB63243" wp14:editId="0EB32410">
                <wp:simplePos x="0" y="0"/>
                <wp:positionH relativeFrom="page">
                  <wp:posOffset>803275</wp:posOffset>
                </wp:positionH>
                <wp:positionV relativeFrom="paragraph">
                  <wp:posOffset>65405</wp:posOffset>
                </wp:positionV>
                <wp:extent cx="228600" cy="22860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265" y="103"/>
                          <a:chExt cx="360" cy="360"/>
                        </a:xfrm>
                      </wpg:grpSpPr>
                      <wps:wsp>
                        <wps:cNvPr id="8" name="Rectangle 10"/>
                        <wps:cNvSpPr>
                          <a:spLocks/>
                        </wps:cNvSpPr>
                        <wps:spPr bwMode="auto">
                          <a:xfrm>
                            <a:off x="1264" y="1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/>
                        </wps:cNvSpPr>
                        <wps:spPr bwMode="auto">
                          <a:xfrm>
                            <a:off x="1274" y="11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>
              <v:group id="Group 8" style="position:absolute;margin-left:63.25pt;margin-top:5.15pt;width:18pt;height:18pt;z-index:251666432;mso-position-horizontal-relative:page" coordsize="360,360" coordorigin="1265,103" o:spid="_x0000_s1026" w14:anchorId="5DC25F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">
                <v:rect id="Rectangle 10" style="position:absolute;left:1264;top:102;width:360;height:360;visibility:visible;mso-wrap-style:square;v-text-anchor:top" o:spid="_x0000_s102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">
                  <v:path arrowok="t"/>
                </v:rect>
                <v:rect id="Rectangle 9" style="position:absolute;left:1274;top:112;width:340;height:340;visibility:visible;mso-wrap-style:square;v-text-anchor:top" o:spid="_x0000_s1028" fill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">
                  <v:path arrowok="t"/>
                </v:rect>
                <w10:wrap anchorx="page"/>
              </v:group>
            </w:pict>
          </mc:Fallback>
        </mc:AlternateContent>
      </w:r>
      <w:r w:rsidR="00B6572B" w:rsidRPr="0009215B">
        <w:rPr>
          <w:sz w:val="24"/>
          <w:lang w:val="da-DK"/>
        </w:rPr>
        <w:t>Skolen/institutionen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har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pligt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til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pacing w:val="-129"/>
          <w:sz w:val="24"/>
          <w:lang w:val="da-DK"/>
        </w:rPr>
        <w:t>at</w:t>
      </w:r>
      <w:r w:rsidR="00B6572B" w:rsidRPr="0009215B">
        <w:rPr>
          <w:rFonts w:ascii="Times New Roman" w:hAnsi="Times New Roman"/>
          <w:spacing w:val="-58"/>
          <w:sz w:val="24"/>
          <w:lang w:val="da-DK"/>
        </w:rPr>
        <w:t xml:space="preserve"> </w:t>
      </w:r>
      <w:r w:rsidR="00B6572B" w:rsidRPr="0009215B">
        <w:rPr>
          <w:spacing w:val="-240"/>
          <w:sz w:val="24"/>
          <w:lang w:val="da-DK"/>
        </w:rPr>
        <w:t>give</w:t>
      </w:r>
      <w:r w:rsidR="00B6572B" w:rsidRPr="0009215B">
        <w:rPr>
          <w:rFonts w:ascii="Times New Roman" w:hAnsi="Times New Roman"/>
          <w:spacing w:val="179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nødundervisning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som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følge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af,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at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myndighederne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har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genindført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eller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iværksat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nye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foranstaltninger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mod</w:t>
      </w:r>
      <w:r w:rsidR="00B6572B" w:rsidRPr="0009215B">
        <w:rPr>
          <w:rFonts w:ascii="Times New Roman" w:hAnsi="Times New Roman"/>
          <w:sz w:val="24"/>
          <w:lang w:val="da-DK"/>
        </w:rPr>
        <w:t xml:space="preserve"> </w:t>
      </w:r>
      <w:r w:rsidR="00B6572B" w:rsidRPr="0009215B">
        <w:rPr>
          <w:sz w:val="24"/>
          <w:lang w:val="da-DK"/>
        </w:rPr>
        <w:t>COVID-19.</w:t>
      </w:r>
    </w:p>
    <w:p w14:paraId="5932546E" w14:textId="77777777" w:rsidR="00AF05FC" w:rsidRPr="0009215B" w:rsidRDefault="00AF05FC">
      <w:pPr>
        <w:pStyle w:val="Brdtekst"/>
        <w:rPr>
          <w:sz w:val="26"/>
          <w:lang w:val="da-DK"/>
        </w:rPr>
      </w:pPr>
    </w:p>
    <w:p w14:paraId="7ADDDB85" w14:textId="77777777" w:rsidR="00AF05FC" w:rsidRPr="0009215B" w:rsidRDefault="00AF05FC">
      <w:pPr>
        <w:pStyle w:val="Brdtekst"/>
        <w:spacing w:before="6"/>
        <w:rPr>
          <w:sz w:val="36"/>
          <w:lang w:val="da-DK"/>
        </w:rPr>
      </w:pPr>
    </w:p>
    <w:p w14:paraId="2C3B7C2C" w14:textId="77777777" w:rsidR="00AF05FC" w:rsidRPr="0009215B" w:rsidRDefault="00B6572B">
      <w:pPr>
        <w:ind w:left="116"/>
        <w:rPr>
          <w:b/>
          <w:sz w:val="26"/>
          <w:lang w:val="da-DK"/>
        </w:rPr>
      </w:pPr>
      <w:r w:rsidRPr="0009215B">
        <w:rPr>
          <w:b/>
          <w:color w:val="0076A2"/>
          <w:sz w:val="26"/>
          <w:lang w:val="da-DK"/>
        </w:rPr>
        <w:t>For hvilket tidsrum er der truffet beslutning om at gennemføre nødundervisning?</w:t>
      </w:r>
    </w:p>
    <w:p w14:paraId="01176B65" w14:textId="77777777" w:rsidR="00AF05FC" w:rsidRPr="0009215B" w:rsidRDefault="00B6572B">
      <w:pPr>
        <w:spacing w:before="25"/>
        <w:ind w:left="116"/>
        <w:rPr>
          <w:sz w:val="24"/>
          <w:lang w:val="da-DK"/>
        </w:rPr>
      </w:pPr>
      <w:r w:rsidRPr="0009215B">
        <w:rPr>
          <w:sz w:val="24"/>
          <w:lang w:val="da-DK"/>
        </w:rPr>
        <w:t>(angives</w:t>
      </w:r>
      <w:r w:rsidRPr="0009215B">
        <w:rPr>
          <w:rFonts w:ascii="Times New Roman"/>
          <w:sz w:val="24"/>
          <w:lang w:val="da-DK"/>
        </w:rPr>
        <w:t xml:space="preserve"> </w:t>
      </w:r>
      <w:r w:rsidRPr="0009215B">
        <w:rPr>
          <w:sz w:val="24"/>
          <w:lang w:val="da-DK"/>
        </w:rPr>
        <w:t>i</w:t>
      </w:r>
      <w:r w:rsidRPr="0009215B">
        <w:rPr>
          <w:rFonts w:ascii="Times New Roman"/>
          <w:spacing w:val="58"/>
          <w:sz w:val="24"/>
          <w:lang w:val="da-DK"/>
        </w:rPr>
        <w:t xml:space="preserve"> </w:t>
      </w:r>
      <w:r w:rsidRPr="0009215B">
        <w:rPr>
          <w:sz w:val="24"/>
          <w:lang w:val="da-DK"/>
        </w:rPr>
        <w:t>datoer):</w:t>
      </w:r>
    </w:p>
    <w:p w14:paraId="7A7FB923" w14:textId="77777777" w:rsidR="00AF05FC" w:rsidRPr="0009215B" w:rsidRDefault="00AF05FC">
      <w:pPr>
        <w:pStyle w:val="Brdtekst"/>
        <w:spacing w:before="1"/>
        <w:rPr>
          <w:sz w:val="20"/>
          <w:lang w:val="da-DK"/>
        </w:rPr>
      </w:pPr>
    </w:p>
    <w:p w14:paraId="10EE5D71" w14:textId="22AC42B0" w:rsidR="00AF05FC" w:rsidRDefault="00B6572B">
      <w:pPr>
        <w:spacing w:before="94"/>
        <w:ind w:left="130"/>
        <w:rPr>
          <w:rFonts w:ascii="Arial"/>
          <w:sz w:val="20"/>
          <w:szCs w:val="20"/>
          <w:lang w:val="da-DK"/>
        </w:rPr>
      </w:pPr>
      <w:r w:rsidRPr="0FF5E1CA">
        <w:rPr>
          <w:rFonts w:ascii="Arial"/>
          <w:sz w:val="20"/>
          <w:szCs w:val="20"/>
          <w:lang w:val="da-DK"/>
        </w:rPr>
        <w:t xml:space="preserve">17.8.2020 - </w:t>
      </w:r>
      <w:r w:rsidR="00FF6776" w:rsidRPr="0FF5E1CA">
        <w:rPr>
          <w:rFonts w:ascii="Arial"/>
          <w:sz w:val="20"/>
          <w:szCs w:val="20"/>
          <w:lang w:val="da-DK"/>
        </w:rPr>
        <w:t>04</w:t>
      </w:r>
      <w:r w:rsidRPr="0FF5E1CA">
        <w:rPr>
          <w:rFonts w:ascii="Arial"/>
          <w:sz w:val="20"/>
          <w:szCs w:val="20"/>
          <w:lang w:val="da-DK"/>
        </w:rPr>
        <w:t>.</w:t>
      </w:r>
      <w:r w:rsidR="00FF6776" w:rsidRPr="0FF5E1CA">
        <w:rPr>
          <w:rFonts w:ascii="Arial"/>
          <w:sz w:val="20"/>
          <w:szCs w:val="20"/>
          <w:lang w:val="da-DK"/>
        </w:rPr>
        <w:t>09</w:t>
      </w:r>
      <w:r w:rsidRPr="0FF5E1CA">
        <w:rPr>
          <w:rFonts w:ascii="Arial"/>
          <w:sz w:val="20"/>
          <w:szCs w:val="20"/>
          <w:lang w:val="da-DK"/>
        </w:rPr>
        <w:t>.2020</w:t>
      </w:r>
      <w:r w:rsidR="00BC7F46" w:rsidRPr="0FF5E1CA">
        <w:rPr>
          <w:rFonts w:ascii="Arial"/>
          <w:sz w:val="20"/>
          <w:szCs w:val="20"/>
          <w:lang w:val="da-DK"/>
        </w:rPr>
        <w:t xml:space="preserve"> </w:t>
      </w:r>
      <w:r w:rsidR="1F409ADC" w:rsidRPr="0FF5E1CA">
        <w:rPr>
          <w:rFonts w:ascii="Arial"/>
          <w:sz w:val="20"/>
          <w:szCs w:val="20"/>
          <w:lang w:val="da-DK"/>
        </w:rPr>
        <w:t xml:space="preserve">samtlige </w:t>
      </w:r>
      <w:r w:rsidR="00BC7F46" w:rsidRPr="0FF5E1CA">
        <w:rPr>
          <w:rFonts w:ascii="Arial"/>
          <w:sz w:val="20"/>
          <w:szCs w:val="20"/>
          <w:lang w:val="da-DK"/>
        </w:rPr>
        <w:t xml:space="preserve">valghold </w:t>
      </w:r>
      <w:r w:rsidR="00B07C93" w:rsidRPr="0FF5E1CA">
        <w:rPr>
          <w:rFonts w:ascii="Arial"/>
          <w:sz w:val="20"/>
          <w:szCs w:val="20"/>
          <w:lang w:val="da-DK"/>
        </w:rPr>
        <w:t>er gennemf</w:t>
      </w:r>
      <w:r w:rsidR="00B07C93" w:rsidRPr="0FF5E1CA">
        <w:rPr>
          <w:rFonts w:ascii="Arial"/>
          <w:sz w:val="20"/>
          <w:szCs w:val="20"/>
          <w:lang w:val="da-DK"/>
        </w:rPr>
        <w:t>ø</w:t>
      </w:r>
      <w:r w:rsidR="00B07C93" w:rsidRPr="0FF5E1CA">
        <w:rPr>
          <w:rFonts w:ascii="Arial"/>
          <w:sz w:val="20"/>
          <w:szCs w:val="20"/>
          <w:lang w:val="da-DK"/>
        </w:rPr>
        <w:t>rt virtuelt</w:t>
      </w:r>
    </w:p>
    <w:p w14:paraId="61DFBA98" w14:textId="1E7219DE" w:rsidR="008D72C9" w:rsidRPr="008D72C9" w:rsidRDefault="00B07C93" w:rsidP="008D72C9">
      <w:pPr>
        <w:spacing w:before="94"/>
        <w:ind w:left="130"/>
        <w:rPr>
          <w:rFonts w:ascii="Arial"/>
          <w:sz w:val="20"/>
          <w:szCs w:val="20"/>
          <w:lang w:val="da-DK"/>
        </w:rPr>
      </w:pPr>
      <w:r w:rsidRPr="09F0DA7C">
        <w:rPr>
          <w:rFonts w:ascii="Arial"/>
          <w:sz w:val="20"/>
          <w:szCs w:val="20"/>
          <w:lang w:val="da-DK"/>
        </w:rPr>
        <w:t>1</w:t>
      </w:r>
      <w:r w:rsidR="45A637BD" w:rsidRPr="09F0DA7C">
        <w:rPr>
          <w:rFonts w:ascii="Arial"/>
          <w:sz w:val="20"/>
          <w:szCs w:val="20"/>
          <w:lang w:val="da-DK"/>
        </w:rPr>
        <w:t>3</w:t>
      </w:r>
      <w:r w:rsidRPr="0FF5E1CA">
        <w:rPr>
          <w:rFonts w:ascii="Arial"/>
          <w:sz w:val="20"/>
          <w:szCs w:val="20"/>
          <w:lang w:val="da-DK"/>
        </w:rPr>
        <w:t xml:space="preserve">.08.2020 </w:t>
      </w:r>
      <w:r w:rsidR="00AB35AD" w:rsidRPr="0FF5E1CA">
        <w:rPr>
          <w:rFonts w:ascii="Arial"/>
          <w:sz w:val="20"/>
          <w:szCs w:val="20"/>
          <w:lang w:val="da-DK"/>
        </w:rPr>
        <w:t>-</w:t>
      </w:r>
      <w:r w:rsidRPr="0FF5E1CA">
        <w:rPr>
          <w:rFonts w:ascii="Arial"/>
          <w:sz w:val="20"/>
          <w:szCs w:val="20"/>
          <w:lang w:val="da-DK"/>
        </w:rPr>
        <w:t xml:space="preserve"> </w:t>
      </w:r>
      <w:r w:rsidR="1ACEA183" w:rsidRPr="1759487E">
        <w:rPr>
          <w:rFonts w:ascii="Arial"/>
          <w:sz w:val="20"/>
          <w:szCs w:val="20"/>
          <w:lang w:val="da-DK"/>
        </w:rPr>
        <w:t>31</w:t>
      </w:r>
      <w:r w:rsidR="00745627" w:rsidRPr="1759487E">
        <w:rPr>
          <w:rFonts w:ascii="Arial"/>
          <w:sz w:val="20"/>
          <w:szCs w:val="20"/>
          <w:lang w:val="da-DK"/>
        </w:rPr>
        <w:t>.0</w:t>
      </w:r>
      <w:r w:rsidR="35677EE0" w:rsidRPr="1759487E">
        <w:rPr>
          <w:rFonts w:ascii="Arial"/>
          <w:sz w:val="20"/>
          <w:szCs w:val="20"/>
          <w:lang w:val="da-DK"/>
        </w:rPr>
        <w:t>8</w:t>
      </w:r>
      <w:r w:rsidR="00745627" w:rsidRPr="0FF5E1CA">
        <w:rPr>
          <w:rFonts w:ascii="Arial"/>
          <w:sz w:val="20"/>
          <w:szCs w:val="20"/>
          <w:lang w:val="da-DK"/>
        </w:rPr>
        <w:t xml:space="preserve">.2020 </w:t>
      </w:r>
      <w:r w:rsidR="2A6F4CD4" w:rsidRPr="617B68B7">
        <w:rPr>
          <w:rFonts w:ascii="Arial"/>
          <w:sz w:val="20"/>
          <w:szCs w:val="20"/>
          <w:lang w:val="da-DK"/>
        </w:rPr>
        <w:t xml:space="preserve">8 </w:t>
      </w:r>
      <w:r w:rsidR="0013690F">
        <w:rPr>
          <w:rFonts w:ascii="Arial"/>
          <w:sz w:val="20"/>
          <w:szCs w:val="20"/>
          <w:lang w:val="da-DK"/>
        </w:rPr>
        <w:t xml:space="preserve">hhx </w:t>
      </w:r>
      <w:r w:rsidR="2A6F4CD4" w:rsidRPr="617B68B7">
        <w:rPr>
          <w:rFonts w:ascii="Arial"/>
          <w:sz w:val="20"/>
          <w:szCs w:val="20"/>
          <w:lang w:val="da-DK"/>
        </w:rPr>
        <w:t xml:space="preserve">klasser midlertidigt </w:t>
      </w:r>
      <w:r w:rsidR="2A6F4CD4" w:rsidRPr="6488391F">
        <w:rPr>
          <w:rFonts w:ascii="Arial"/>
          <w:sz w:val="20"/>
          <w:szCs w:val="20"/>
          <w:lang w:val="da-DK"/>
        </w:rPr>
        <w:t>hjemsendt</w:t>
      </w:r>
    </w:p>
    <w:p w14:paraId="1CE1C83A" w14:textId="649C2770" w:rsidR="2A6F4CD4" w:rsidRDefault="2A6F4CD4" w:rsidP="6488391F">
      <w:pPr>
        <w:spacing w:before="94"/>
        <w:ind w:left="130"/>
        <w:rPr>
          <w:rFonts w:ascii="Arial"/>
          <w:sz w:val="20"/>
          <w:szCs w:val="20"/>
          <w:lang w:val="da-DK"/>
        </w:rPr>
      </w:pPr>
      <w:r w:rsidRPr="632D35CC">
        <w:rPr>
          <w:rFonts w:ascii="Arial"/>
          <w:sz w:val="20"/>
          <w:szCs w:val="20"/>
          <w:lang w:val="da-DK"/>
        </w:rPr>
        <w:lastRenderedPageBreak/>
        <w:t xml:space="preserve">03.09.2020 - </w:t>
      </w:r>
      <w:r w:rsidRPr="6D883F99">
        <w:rPr>
          <w:rFonts w:ascii="Arial"/>
          <w:sz w:val="20"/>
          <w:szCs w:val="20"/>
          <w:lang w:val="da-DK"/>
        </w:rPr>
        <w:t xml:space="preserve">17.09.2020 </w:t>
      </w:r>
      <w:r w:rsidRPr="632D35CC">
        <w:rPr>
          <w:rFonts w:ascii="Arial"/>
          <w:sz w:val="20"/>
          <w:szCs w:val="20"/>
          <w:lang w:val="da-DK"/>
        </w:rPr>
        <w:t>1</w:t>
      </w:r>
      <w:r w:rsidRPr="6D883F99">
        <w:rPr>
          <w:rFonts w:ascii="Arial"/>
          <w:sz w:val="20"/>
          <w:szCs w:val="20"/>
          <w:lang w:val="da-DK"/>
        </w:rPr>
        <w:t xml:space="preserve"> </w:t>
      </w:r>
      <w:r w:rsidR="0013690F">
        <w:rPr>
          <w:rFonts w:ascii="Arial"/>
          <w:sz w:val="20"/>
          <w:szCs w:val="20"/>
          <w:lang w:val="da-DK"/>
        </w:rPr>
        <w:t xml:space="preserve">hhx </w:t>
      </w:r>
      <w:r w:rsidRPr="6D883F99">
        <w:rPr>
          <w:rFonts w:ascii="Arial"/>
          <w:sz w:val="20"/>
          <w:szCs w:val="20"/>
          <w:lang w:val="da-DK"/>
        </w:rPr>
        <w:t xml:space="preserve">klasse </w:t>
      </w:r>
      <w:r w:rsidRPr="3CA892E1">
        <w:rPr>
          <w:rFonts w:ascii="Arial"/>
          <w:sz w:val="20"/>
          <w:szCs w:val="20"/>
          <w:lang w:val="da-DK"/>
        </w:rPr>
        <w:t xml:space="preserve">midlertidigt hjemsendt </w:t>
      </w:r>
    </w:p>
    <w:p w14:paraId="23838275" w14:textId="77777777" w:rsidR="00AF05FC" w:rsidRPr="0009215B" w:rsidRDefault="00AF05FC">
      <w:pPr>
        <w:pStyle w:val="Brdtekst"/>
        <w:spacing w:before="8"/>
        <w:rPr>
          <w:rFonts w:ascii="Arial"/>
          <w:sz w:val="21"/>
          <w:lang w:val="da-DK"/>
        </w:rPr>
      </w:pPr>
    </w:p>
    <w:p w14:paraId="07308425" w14:textId="77777777" w:rsidR="00AF05FC" w:rsidRPr="0009215B" w:rsidRDefault="00B6572B">
      <w:pPr>
        <w:pStyle w:val="Overskrift1"/>
        <w:spacing w:before="99"/>
        <w:ind w:right="139"/>
        <w:rPr>
          <w:lang w:val="da-DK"/>
        </w:rPr>
      </w:pPr>
      <w:r w:rsidRPr="0009215B">
        <w:rPr>
          <w:color w:val="0076A2"/>
          <w:lang w:val="da-DK"/>
        </w:rPr>
        <w:t>Udførlig, konkret begrundelse for, hvorfor pligten til nødundervisning enten ikke er ophørt eller er genindtrådt:</w:t>
      </w:r>
    </w:p>
    <w:p w14:paraId="6E50DFA8" w14:textId="2FA11C14" w:rsidR="00E165EC" w:rsidRDefault="00E165EC" w:rsidP="1DA6189C">
      <w:pPr>
        <w:spacing w:before="68"/>
        <w:ind w:right="588"/>
        <w:rPr>
          <w:rFonts w:ascii="Arial" w:hAnsi="Arial"/>
          <w:sz w:val="20"/>
          <w:szCs w:val="20"/>
          <w:lang w:val="da-DK"/>
        </w:rPr>
      </w:pPr>
    </w:p>
    <w:p w14:paraId="04CC3324" w14:textId="3D295102" w:rsidR="00E165EC" w:rsidRPr="008E6BE1" w:rsidRDefault="00E165EC" w:rsidP="00E165EC">
      <w:pPr>
        <w:spacing w:before="68"/>
        <w:ind w:right="588"/>
        <w:rPr>
          <w:rFonts w:ascii="Arial" w:hAnsi="Arial"/>
          <w:sz w:val="20"/>
          <w:szCs w:val="20"/>
          <w:lang w:val="da-DK"/>
        </w:rPr>
      </w:pPr>
      <w:r>
        <w:rPr>
          <w:rFonts w:ascii="Arial" w:hAnsi="Arial"/>
          <w:sz w:val="20"/>
          <w:szCs w:val="20"/>
          <w:lang w:val="da-DK"/>
        </w:rPr>
        <w:t xml:space="preserve">Vi har den 3. september modtaget besked om, at én elev i </w:t>
      </w:r>
      <w:r w:rsidR="0013690F">
        <w:rPr>
          <w:rFonts w:ascii="Arial" w:hAnsi="Arial"/>
          <w:sz w:val="20"/>
          <w:szCs w:val="20"/>
          <w:lang w:val="da-DK"/>
        </w:rPr>
        <w:t xml:space="preserve">hhx </w:t>
      </w:r>
      <w:r>
        <w:rPr>
          <w:rFonts w:ascii="Arial" w:hAnsi="Arial"/>
          <w:sz w:val="20"/>
          <w:szCs w:val="20"/>
          <w:lang w:val="da-DK"/>
        </w:rPr>
        <w:t xml:space="preserve">en klasse er konstateret smittet med COVID-19. Skolen har følgelig fra og med 3. september 2020 hjemsendt hele klassen til </w:t>
      </w:r>
      <w:r w:rsidR="0013690F">
        <w:rPr>
          <w:rFonts w:ascii="Arial" w:hAnsi="Arial"/>
          <w:sz w:val="20"/>
          <w:szCs w:val="20"/>
          <w:lang w:val="da-DK"/>
        </w:rPr>
        <w:t>nød</w:t>
      </w:r>
      <w:r>
        <w:rPr>
          <w:rFonts w:ascii="Arial" w:hAnsi="Arial"/>
          <w:sz w:val="20"/>
          <w:szCs w:val="20"/>
          <w:lang w:val="da-DK"/>
        </w:rPr>
        <w:t xml:space="preserve">undervisning til og med den 17. september 2020. Dette for at forhindre smittespredning i klassen og på skolen som helhed. Hidtil har den strategi virket, idet ingen af de elever, der til dato er konstateret smittet, har nået at smitte andre elever på skolen. </w:t>
      </w:r>
    </w:p>
    <w:p w14:paraId="409B6750" w14:textId="7662927C" w:rsidR="00FE4DAF" w:rsidRDefault="00FE4DAF" w:rsidP="4BAC6CC7">
      <w:pPr>
        <w:spacing w:before="68"/>
        <w:ind w:right="588"/>
        <w:rPr>
          <w:rFonts w:ascii="Arial" w:hAnsi="Arial"/>
          <w:sz w:val="20"/>
          <w:szCs w:val="20"/>
          <w:lang w:val="da-DK"/>
        </w:rPr>
      </w:pPr>
    </w:p>
    <w:p w14:paraId="31B33B8D" w14:textId="5845B69E" w:rsidR="00FE4DAF" w:rsidRPr="009631CD" w:rsidRDefault="00FE4DAF" w:rsidP="7C43596B">
      <w:pPr>
        <w:ind w:right="177"/>
        <w:rPr>
          <w:rFonts w:ascii="Arial" w:hAnsi="Arial"/>
          <w:sz w:val="20"/>
          <w:szCs w:val="20"/>
          <w:lang w:val="da-DK"/>
        </w:rPr>
      </w:pPr>
      <w:r w:rsidRPr="009631CD">
        <w:rPr>
          <w:rFonts w:ascii="Arial" w:hAnsi="Arial"/>
          <w:sz w:val="20"/>
          <w:szCs w:val="20"/>
          <w:lang w:val="da-DK"/>
        </w:rPr>
        <w:t xml:space="preserve">Valghold har </w:t>
      </w:r>
      <w:r w:rsidR="5315EA66" w:rsidRPr="009631CD">
        <w:rPr>
          <w:rFonts w:ascii="Arial" w:hAnsi="Arial"/>
          <w:sz w:val="20"/>
          <w:szCs w:val="20"/>
          <w:lang w:val="da-DK"/>
        </w:rPr>
        <w:t>fra skolestart været enten udskudt, gennemført virtuelt eller over flere fysiske klasselokaler. Derved har vi kunne holde smittekæderne nede til primært at være elevens stamklasse. Da</w:t>
      </w:r>
      <w:r w:rsidR="002916EC" w:rsidRPr="009631CD">
        <w:rPr>
          <w:rFonts w:ascii="Arial" w:hAnsi="Arial"/>
          <w:sz w:val="20"/>
          <w:szCs w:val="20"/>
          <w:lang w:val="da-DK"/>
        </w:rPr>
        <w:t xml:space="preserve"> </w:t>
      </w:r>
      <w:r w:rsidR="4887F5A0" w:rsidRPr="009631CD">
        <w:rPr>
          <w:rFonts w:ascii="Arial" w:hAnsi="Arial"/>
          <w:sz w:val="20"/>
          <w:szCs w:val="20"/>
          <w:lang w:val="da-DK"/>
        </w:rPr>
        <w:t>skolen har modtaget afslag på ansøgning om yderligere virtuel undervisning, vil skolen f</w:t>
      </w:r>
      <w:r w:rsidR="002916EC" w:rsidRPr="009631CD">
        <w:rPr>
          <w:rFonts w:ascii="Arial" w:hAnsi="Arial"/>
          <w:sz w:val="20"/>
          <w:szCs w:val="20"/>
          <w:lang w:val="da-DK"/>
        </w:rPr>
        <w:t>r</w:t>
      </w:r>
      <w:r w:rsidRPr="009631CD">
        <w:rPr>
          <w:rFonts w:ascii="Arial" w:hAnsi="Arial"/>
          <w:sz w:val="20"/>
          <w:szCs w:val="20"/>
          <w:lang w:val="da-DK"/>
        </w:rPr>
        <w:t xml:space="preserve">a </w:t>
      </w:r>
      <w:r w:rsidR="16A63024" w:rsidRPr="009631CD">
        <w:rPr>
          <w:rFonts w:ascii="Arial" w:hAnsi="Arial"/>
          <w:sz w:val="20"/>
          <w:szCs w:val="20"/>
          <w:lang w:val="da-DK"/>
        </w:rPr>
        <w:t>mandag</w:t>
      </w:r>
      <w:r w:rsidRPr="009631CD">
        <w:rPr>
          <w:rFonts w:ascii="Arial" w:hAnsi="Arial"/>
          <w:sz w:val="20"/>
          <w:szCs w:val="20"/>
          <w:lang w:val="da-DK"/>
        </w:rPr>
        <w:t xml:space="preserve"> den 7. september 2020</w:t>
      </w:r>
      <w:r w:rsidR="00D964DC" w:rsidRPr="009631CD">
        <w:rPr>
          <w:rFonts w:ascii="Arial" w:hAnsi="Arial"/>
          <w:sz w:val="20"/>
          <w:szCs w:val="20"/>
          <w:lang w:val="da-DK"/>
        </w:rPr>
        <w:t xml:space="preserve"> gennemføre</w:t>
      </w:r>
      <w:r w:rsidR="46289EE1" w:rsidRPr="009631CD">
        <w:rPr>
          <w:rFonts w:ascii="Arial" w:hAnsi="Arial"/>
          <w:sz w:val="20"/>
          <w:szCs w:val="20"/>
          <w:lang w:val="da-DK"/>
        </w:rPr>
        <w:t xml:space="preserve"> </w:t>
      </w:r>
      <w:r w:rsidR="234CC0DD" w:rsidRPr="009631CD">
        <w:rPr>
          <w:rFonts w:ascii="Arial" w:hAnsi="Arial"/>
          <w:sz w:val="20"/>
          <w:szCs w:val="20"/>
          <w:lang w:val="da-DK"/>
        </w:rPr>
        <w:t>samtlige</w:t>
      </w:r>
      <w:r w:rsidR="00D964DC" w:rsidRPr="009631CD">
        <w:rPr>
          <w:rFonts w:ascii="Arial" w:hAnsi="Arial"/>
          <w:sz w:val="20"/>
          <w:szCs w:val="20"/>
          <w:lang w:val="da-DK"/>
        </w:rPr>
        <w:t xml:space="preserve"> valghold med fysisk tilstedeværelse. </w:t>
      </w:r>
      <w:r w:rsidR="00794EA3" w:rsidRPr="009631CD">
        <w:rPr>
          <w:rFonts w:ascii="Arial" w:hAnsi="Arial"/>
          <w:sz w:val="20"/>
          <w:szCs w:val="20"/>
          <w:lang w:val="da-DK"/>
        </w:rPr>
        <w:t xml:space="preserve">Elever fra samme </w:t>
      </w:r>
      <w:r w:rsidR="00BD65CE" w:rsidRPr="009631CD">
        <w:rPr>
          <w:rFonts w:ascii="Arial" w:hAnsi="Arial"/>
          <w:sz w:val="20"/>
          <w:szCs w:val="20"/>
          <w:lang w:val="da-DK"/>
        </w:rPr>
        <w:t>stam</w:t>
      </w:r>
      <w:r w:rsidR="00794EA3" w:rsidRPr="009631CD">
        <w:rPr>
          <w:rFonts w:ascii="Arial" w:hAnsi="Arial"/>
          <w:sz w:val="20"/>
          <w:szCs w:val="20"/>
          <w:lang w:val="da-DK"/>
        </w:rPr>
        <w:t xml:space="preserve">klasse </w:t>
      </w:r>
      <w:r w:rsidR="00761612" w:rsidRPr="009631CD">
        <w:rPr>
          <w:rFonts w:ascii="Arial" w:hAnsi="Arial"/>
          <w:sz w:val="20"/>
          <w:szCs w:val="20"/>
          <w:lang w:val="da-DK"/>
        </w:rPr>
        <w:t>placeres</w:t>
      </w:r>
      <w:r w:rsidR="00794EA3" w:rsidRPr="009631CD">
        <w:rPr>
          <w:rFonts w:ascii="Arial" w:hAnsi="Arial"/>
          <w:sz w:val="20"/>
          <w:szCs w:val="20"/>
          <w:lang w:val="da-DK"/>
        </w:rPr>
        <w:t xml:space="preserve"> </w:t>
      </w:r>
      <w:r w:rsidR="00F656EC" w:rsidRPr="009631CD">
        <w:rPr>
          <w:rFonts w:ascii="Arial" w:hAnsi="Arial"/>
          <w:sz w:val="20"/>
          <w:szCs w:val="20"/>
          <w:lang w:val="da-DK"/>
        </w:rPr>
        <w:t xml:space="preserve">fysisk </w:t>
      </w:r>
      <w:r w:rsidR="00794EA3" w:rsidRPr="009631CD">
        <w:rPr>
          <w:rFonts w:ascii="Arial" w:hAnsi="Arial"/>
          <w:sz w:val="20"/>
          <w:szCs w:val="20"/>
          <w:lang w:val="da-DK"/>
        </w:rPr>
        <w:t xml:space="preserve">således, at de kan indgå </w:t>
      </w:r>
      <w:r w:rsidR="092E1212" w:rsidRPr="009631CD">
        <w:rPr>
          <w:rFonts w:ascii="Arial" w:hAnsi="Arial"/>
          <w:sz w:val="20"/>
          <w:szCs w:val="20"/>
          <w:lang w:val="da-DK"/>
        </w:rPr>
        <w:t xml:space="preserve">i </w:t>
      </w:r>
      <w:r w:rsidR="001E70B2" w:rsidRPr="009631CD">
        <w:rPr>
          <w:rFonts w:ascii="Arial" w:hAnsi="Arial"/>
          <w:sz w:val="20"/>
          <w:szCs w:val="20"/>
          <w:lang w:val="da-DK"/>
        </w:rPr>
        <w:t xml:space="preserve">grupperinger, der kan adskilles </w:t>
      </w:r>
      <w:r w:rsidR="005C16F3" w:rsidRPr="009631CD">
        <w:rPr>
          <w:rFonts w:ascii="Arial" w:hAnsi="Arial"/>
          <w:sz w:val="20"/>
          <w:szCs w:val="20"/>
          <w:lang w:val="da-DK"/>
        </w:rPr>
        <w:t xml:space="preserve">fra elever fra øvrige klasser. </w:t>
      </w:r>
    </w:p>
    <w:p w14:paraId="4DB5ECF5" w14:textId="77777777" w:rsidR="00477EA7" w:rsidRPr="0009215B" w:rsidRDefault="00477EA7" w:rsidP="00477EA7">
      <w:pPr>
        <w:pStyle w:val="Brdtekst"/>
        <w:spacing w:before="5"/>
        <w:rPr>
          <w:rFonts w:ascii="Arial"/>
          <w:sz w:val="20"/>
          <w:lang w:val="da-DK"/>
        </w:rPr>
      </w:pPr>
    </w:p>
    <w:p w14:paraId="5378FF1C" w14:textId="03670037" w:rsidR="00F8266A" w:rsidRPr="00D379D3" w:rsidRDefault="00F8266A" w:rsidP="00F8266A">
      <w:pPr>
        <w:ind w:right="288"/>
        <w:rPr>
          <w:rFonts w:ascii="Arial" w:hAnsi="Arial"/>
          <w:sz w:val="20"/>
          <w:szCs w:val="20"/>
          <w:lang w:val="da-DK"/>
        </w:rPr>
        <w:sectPr w:rsidR="00F8266A" w:rsidRPr="00D379D3">
          <w:footerReference w:type="default" r:id="rId13"/>
          <w:pgSz w:w="11910" w:h="16840"/>
          <w:pgMar w:top="920" w:right="1320" w:bottom="820" w:left="1160" w:header="0" w:footer="633" w:gutter="0"/>
          <w:pgNumType w:start="2"/>
          <w:cols w:space="708"/>
        </w:sectPr>
      </w:pPr>
      <w:r w:rsidRPr="09DA7CB7">
        <w:rPr>
          <w:rFonts w:ascii="Arial" w:hAnsi="Arial"/>
          <w:sz w:val="20"/>
          <w:szCs w:val="20"/>
          <w:lang w:val="da-DK"/>
        </w:rPr>
        <w:t>Skolens COVID-19 tiltag inkluderer ensretning af al færdsel på fælles arealer, visir og mundbind til underviserne, samt ekstra rengøring og selvfølgelig håndvask/håndsprit efter myndighedernes retningslinjer.</w:t>
      </w:r>
    </w:p>
    <w:p w14:paraId="3DF6AC51" w14:textId="77777777" w:rsidR="00AF05FC" w:rsidRPr="0009215B" w:rsidRDefault="00AF05FC" w:rsidP="00D379D3">
      <w:pPr>
        <w:pStyle w:val="Brdtekst"/>
        <w:spacing w:line="290" w:lineRule="auto"/>
        <w:ind w:right="260"/>
        <w:rPr>
          <w:lang w:val="da-DK"/>
        </w:rPr>
      </w:pPr>
    </w:p>
    <w:sectPr w:rsidR="00AF05FC" w:rsidRPr="0009215B">
      <w:footerReference w:type="default" r:id="rId14"/>
      <w:pgSz w:w="11910" w:h="16840"/>
      <w:pgMar w:top="900" w:right="1320" w:bottom="820" w:left="1160" w:header="0" w:footer="6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00F9F" w14:textId="77777777" w:rsidR="006E6E5E" w:rsidRDefault="006E6E5E">
      <w:r>
        <w:separator/>
      </w:r>
    </w:p>
  </w:endnote>
  <w:endnote w:type="continuationSeparator" w:id="0">
    <w:p w14:paraId="1C912221" w14:textId="77777777" w:rsidR="006E6E5E" w:rsidRDefault="006E6E5E">
      <w:r>
        <w:continuationSeparator/>
      </w:r>
    </w:p>
  </w:endnote>
  <w:endnote w:type="continuationNotice" w:id="1">
    <w:p w14:paraId="0194B279" w14:textId="77777777" w:rsidR="006E6E5E" w:rsidRDefault="006E6E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2810B" w14:textId="77777777" w:rsidR="00F8266A" w:rsidRDefault="00F8266A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761894D" wp14:editId="43DD0063">
              <wp:simplePos x="0" y="0"/>
              <wp:positionH relativeFrom="page">
                <wp:posOffset>6728460</wp:posOffset>
              </wp:positionH>
              <wp:positionV relativeFrom="page">
                <wp:posOffset>10150475</wp:posOffset>
              </wp:positionV>
              <wp:extent cx="147955" cy="1968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95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FA6EB" w14:textId="77777777" w:rsidR="00F8266A" w:rsidRDefault="00F8266A">
                          <w:pPr>
                            <w:spacing w:before="2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189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29.8pt;margin-top:799.25pt;width:11.65pt;height:15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" filled="f" stroked="f">
              <v:path arrowok="t"/>
              <v:textbox inset="0,0,0,0">
                <w:txbxContent>
                  <w:p w14:paraId="63DFA6EB" w14:textId="77777777" w:rsidR="00F8266A" w:rsidRDefault="00F8266A">
                    <w:pPr>
                      <w:spacing w:before="2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8DE24" w14:textId="77777777" w:rsidR="00AF05FC" w:rsidRDefault="00477EA7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2088B64" wp14:editId="1CD8266A">
              <wp:simplePos x="0" y="0"/>
              <wp:positionH relativeFrom="page">
                <wp:posOffset>6728460</wp:posOffset>
              </wp:positionH>
              <wp:positionV relativeFrom="page">
                <wp:posOffset>10150475</wp:posOffset>
              </wp:positionV>
              <wp:extent cx="147955" cy="196850"/>
              <wp:effectExtent l="0" t="0" r="0" b="0"/>
              <wp:wrapNone/>
              <wp:docPr id="2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95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5675E9" w14:textId="77777777" w:rsidR="00AF05FC" w:rsidRDefault="00B6572B">
                          <w:pPr>
                            <w:spacing w:before="2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88B64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529.8pt;margin-top:799.25pt;width:11.65pt;height:15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" filled="f" stroked="f">
              <v:path arrowok="t"/>
              <v:textbox inset="0,0,0,0">
                <w:txbxContent>
                  <w:p w14:paraId="0D5675E9" w14:textId="77777777" w:rsidR="00AF05FC" w:rsidRDefault="00B6572B">
                    <w:pPr>
                      <w:spacing w:before="2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6FC44" w14:textId="77777777" w:rsidR="006E6E5E" w:rsidRDefault="006E6E5E">
      <w:r>
        <w:separator/>
      </w:r>
    </w:p>
  </w:footnote>
  <w:footnote w:type="continuationSeparator" w:id="0">
    <w:p w14:paraId="4019F8CA" w14:textId="77777777" w:rsidR="006E6E5E" w:rsidRDefault="006E6E5E">
      <w:r>
        <w:continuationSeparator/>
      </w:r>
    </w:p>
  </w:footnote>
  <w:footnote w:type="continuationNotice" w:id="1">
    <w:p w14:paraId="69457255" w14:textId="77777777" w:rsidR="006E6E5E" w:rsidRDefault="006E6E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C61CB"/>
    <w:multiLevelType w:val="hybridMultilevel"/>
    <w:tmpl w:val="0778D4FC"/>
    <w:lvl w:ilvl="0" w:tplc="81FC1B08">
      <w:start w:val="1"/>
      <w:numFmt w:val="upperLetter"/>
      <w:lvlText w:val="%1."/>
      <w:lvlJc w:val="left"/>
      <w:pPr>
        <w:ind w:left="837" w:hanging="360"/>
      </w:pPr>
      <w:rPr>
        <w:rFonts w:ascii="Garamond" w:eastAsia="Garamond" w:hAnsi="Garamond" w:cs="Garamond" w:hint="default"/>
        <w:spacing w:val="-235"/>
        <w:w w:val="100"/>
        <w:sz w:val="24"/>
        <w:szCs w:val="24"/>
      </w:rPr>
    </w:lvl>
    <w:lvl w:ilvl="1" w:tplc="801A0D02">
      <w:numFmt w:val="bullet"/>
      <w:lvlText w:val=""/>
      <w:lvlJc w:val="left"/>
      <w:pPr>
        <w:ind w:left="155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B2A9E4A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25BE2DA4">
      <w:numFmt w:val="bullet"/>
      <w:lvlText w:val="•"/>
      <w:lvlJc w:val="left"/>
      <w:pPr>
        <w:ind w:left="3308" w:hanging="360"/>
      </w:pPr>
      <w:rPr>
        <w:rFonts w:hint="default"/>
      </w:rPr>
    </w:lvl>
    <w:lvl w:ilvl="4" w:tplc="68C47F00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C8667520">
      <w:numFmt w:val="bullet"/>
      <w:lvlText w:val="•"/>
      <w:lvlJc w:val="left"/>
      <w:pPr>
        <w:ind w:left="5056" w:hanging="360"/>
      </w:pPr>
      <w:rPr>
        <w:rFonts w:hint="default"/>
      </w:rPr>
    </w:lvl>
    <w:lvl w:ilvl="6" w:tplc="AF304B6C">
      <w:numFmt w:val="bullet"/>
      <w:lvlText w:val="•"/>
      <w:lvlJc w:val="left"/>
      <w:pPr>
        <w:ind w:left="5930" w:hanging="360"/>
      </w:pPr>
      <w:rPr>
        <w:rFonts w:hint="default"/>
      </w:rPr>
    </w:lvl>
    <w:lvl w:ilvl="7" w:tplc="FCDC080A">
      <w:numFmt w:val="bullet"/>
      <w:lvlText w:val="•"/>
      <w:lvlJc w:val="left"/>
      <w:pPr>
        <w:ind w:left="6804" w:hanging="360"/>
      </w:pPr>
      <w:rPr>
        <w:rFonts w:hint="default"/>
      </w:rPr>
    </w:lvl>
    <w:lvl w:ilvl="8" w:tplc="B8F4186E">
      <w:numFmt w:val="bullet"/>
      <w:lvlText w:val="•"/>
      <w:lvlJc w:val="left"/>
      <w:pPr>
        <w:ind w:left="7678" w:hanging="360"/>
      </w:pPr>
      <w:rPr>
        <w:rFonts w:hint="default"/>
      </w:rPr>
    </w:lvl>
  </w:abstractNum>
  <w:abstractNum w:abstractNumId="1" w15:restartNumberingAfterBreak="0">
    <w:nsid w:val="613039BC"/>
    <w:multiLevelType w:val="hybridMultilevel"/>
    <w:tmpl w:val="477CDED0"/>
    <w:lvl w:ilvl="0" w:tplc="6C94C518">
      <w:start w:val="1"/>
      <w:numFmt w:val="upperLetter"/>
      <w:lvlText w:val="%1."/>
      <w:lvlJc w:val="left"/>
      <w:pPr>
        <w:ind w:left="837" w:hanging="360"/>
      </w:pPr>
      <w:rPr>
        <w:rFonts w:ascii="Garamond" w:eastAsia="Garamond" w:hAnsi="Garamond" w:cs="Garamond" w:hint="default"/>
        <w:spacing w:val="-235"/>
        <w:w w:val="100"/>
        <w:sz w:val="24"/>
        <w:szCs w:val="24"/>
      </w:rPr>
    </w:lvl>
    <w:lvl w:ilvl="1" w:tplc="A094D386">
      <w:numFmt w:val="bullet"/>
      <w:lvlText w:val=""/>
      <w:lvlJc w:val="left"/>
      <w:pPr>
        <w:ind w:left="155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86AAC1C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3E76C378">
      <w:numFmt w:val="bullet"/>
      <w:lvlText w:val="•"/>
      <w:lvlJc w:val="left"/>
      <w:pPr>
        <w:ind w:left="3308" w:hanging="360"/>
      </w:pPr>
      <w:rPr>
        <w:rFonts w:hint="default"/>
      </w:rPr>
    </w:lvl>
    <w:lvl w:ilvl="4" w:tplc="5D9E0300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5E323AC8">
      <w:numFmt w:val="bullet"/>
      <w:lvlText w:val="•"/>
      <w:lvlJc w:val="left"/>
      <w:pPr>
        <w:ind w:left="5056" w:hanging="360"/>
      </w:pPr>
      <w:rPr>
        <w:rFonts w:hint="default"/>
      </w:rPr>
    </w:lvl>
    <w:lvl w:ilvl="6" w:tplc="811CA63C">
      <w:numFmt w:val="bullet"/>
      <w:lvlText w:val="•"/>
      <w:lvlJc w:val="left"/>
      <w:pPr>
        <w:ind w:left="5930" w:hanging="360"/>
      </w:pPr>
      <w:rPr>
        <w:rFonts w:hint="default"/>
      </w:rPr>
    </w:lvl>
    <w:lvl w:ilvl="7" w:tplc="E9202EEE">
      <w:numFmt w:val="bullet"/>
      <w:lvlText w:val="•"/>
      <w:lvlJc w:val="left"/>
      <w:pPr>
        <w:ind w:left="6804" w:hanging="360"/>
      </w:pPr>
      <w:rPr>
        <w:rFonts w:hint="default"/>
      </w:rPr>
    </w:lvl>
    <w:lvl w:ilvl="8" w:tplc="C46AB296">
      <w:numFmt w:val="bullet"/>
      <w:lvlText w:val="•"/>
      <w:lvlJc w:val="left"/>
      <w:pPr>
        <w:ind w:left="767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5FC"/>
    <w:rsid w:val="00024463"/>
    <w:rsid w:val="0009215B"/>
    <w:rsid w:val="000E0472"/>
    <w:rsid w:val="000E5FAD"/>
    <w:rsid w:val="00110050"/>
    <w:rsid w:val="001262CC"/>
    <w:rsid w:val="0013690F"/>
    <w:rsid w:val="0014600A"/>
    <w:rsid w:val="0014787D"/>
    <w:rsid w:val="0015692A"/>
    <w:rsid w:val="0019220B"/>
    <w:rsid w:val="001A4C92"/>
    <w:rsid w:val="001B3A4E"/>
    <w:rsid w:val="001E561B"/>
    <w:rsid w:val="001E70B2"/>
    <w:rsid w:val="001F380F"/>
    <w:rsid w:val="002916EC"/>
    <w:rsid w:val="0029503D"/>
    <w:rsid w:val="002B6D1F"/>
    <w:rsid w:val="002C5766"/>
    <w:rsid w:val="002C5FB3"/>
    <w:rsid w:val="00332C84"/>
    <w:rsid w:val="00356CD0"/>
    <w:rsid w:val="003D3B78"/>
    <w:rsid w:val="003E5AD2"/>
    <w:rsid w:val="00415F89"/>
    <w:rsid w:val="00430D39"/>
    <w:rsid w:val="004432FF"/>
    <w:rsid w:val="00466397"/>
    <w:rsid w:val="00477EA7"/>
    <w:rsid w:val="004E1973"/>
    <w:rsid w:val="004E2DF8"/>
    <w:rsid w:val="004F4C5C"/>
    <w:rsid w:val="00537C4B"/>
    <w:rsid w:val="00546EED"/>
    <w:rsid w:val="0056106D"/>
    <w:rsid w:val="00561ED6"/>
    <w:rsid w:val="0057033C"/>
    <w:rsid w:val="0057157B"/>
    <w:rsid w:val="0057516B"/>
    <w:rsid w:val="005A5DC8"/>
    <w:rsid w:val="005B4187"/>
    <w:rsid w:val="005C16F3"/>
    <w:rsid w:val="0063124D"/>
    <w:rsid w:val="006461A0"/>
    <w:rsid w:val="0066211A"/>
    <w:rsid w:val="00663CE9"/>
    <w:rsid w:val="00676009"/>
    <w:rsid w:val="0067732B"/>
    <w:rsid w:val="006A770F"/>
    <w:rsid w:val="006E6E5E"/>
    <w:rsid w:val="006F5670"/>
    <w:rsid w:val="00715565"/>
    <w:rsid w:val="00733861"/>
    <w:rsid w:val="00745627"/>
    <w:rsid w:val="00761612"/>
    <w:rsid w:val="00770DCF"/>
    <w:rsid w:val="007719BA"/>
    <w:rsid w:val="00782619"/>
    <w:rsid w:val="00784202"/>
    <w:rsid w:val="00794EA3"/>
    <w:rsid w:val="007A56CD"/>
    <w:rsid w:val="007D1622"/>
    <w:rsid w:val="007F24FB"/>
    <w:rsid w:val="00846CF8"/>
    <w:rsid w:val="00857F87"/>
    <w:rsid w:val="00880A47"/>
    <w:rsid w:val="008D72C9"/>
    <w:rsid w:val="008E07D5"/>
    <w:rsid w:val="008F4FE6"/>
    <w:rsid w:val="009631CD"/>
    <w:rsid w:val="00970469"/>
    <w:rsid w:val="0098617A"/>
    <w:rsid w:val="009B26B4"/>
    <w:rsid w:val="00A25074"/>
    <w:rsid w:val="00A258E1"/>
    <w:rsid w:val="00A40112"/>
    <w:rsid w:val="00A4463A"/>
    <w:rsid w:val="00A53203"/>
    <w:rsid w:val="00A616D3"/>
    <w:rsid w:val="00AB35AD"/>
    <w:rsid w:val="00AF05FC"/>
    <w:rsid w:val="00B07C93"/>
    <w:rsid w:val="00B07E71"/>
    <w:rsid w:val="00B245F9"/>
    <w:rsid w:val="00B27184"/>
    <w:rsid w:val="00B334BE"/>
    <w:rsid w:val="00B435F2"/>
    <w:rsid w:val="00B608A9"/>
    <w:rsid w:val="00B6572B"/>
    <w:rsid w:val="00B8005B"/>
    <w:rsid w:val="00BC7F46"/>
    <w:rsid w:val="00BD65CE"/>
    <w:rsid w:val="00C6324B"/>
    <w:rsid w:val="00C75381"/>
    <w:rsid w:val="00CB128E"/>
    <w:rsid w:val="00D07A51"/>
    <w:rsid w:val="00D155F1"/>
    <w:rsid w:val="00D343D9"/>
    <w:rsid w:val="00D379D3"/>
    <w:rsid w:val="00D964DC"/>
    <w:rsid w:val="00DA25B0"/>
    <w:rsid w:val="00DB43AA"/>
    <w:rsid w:val="00DD24A8"/>
    <w:rsid w:val="00DD6F9F"/>
    <w:rsid w:val="00DE25F9"/>
    <w:rsid w:val="00E04379"/>
    <w:rsid w:val="00E112AC"/>
    <w:rsid w:val="00E165EC"/>
    <w:rsid w:val="00E349C6"/>
    <w:rsid w:val="00E34BFB"/>
    <w:rsid w:val="00E463D7"/>
    <w:rsid w:val="00E621C9"/>
    <w:rsid w:val="00E91F38"/>
    <w:rsid w:val="00EB78AF"/>
    <w:rsid w:val="00EF1E0E"/>
    <w:rsid w:val="00F220A8"/>
    <w:rsid w:val="00F371FA"/>
    <w:rsid w:val="00F45BE8"/>
    <w:rsid w:val="00F656EC"/>
    <w:rsid w:val="00F701B0"/>
    <w:rsid w:val="00F8266A"/>
    <w:rsid w:val="00FA076B"/>
    <w:rsid w:val="00FE1DED"/>
    <w:rsid w:val="00FE2223"/>
    <w:rsid w:val="00FE4DAF"/>
    <w:rsid w:val="00FF6776"/>
    <w:rsid w:val="04D82069"/>
    <w:rsid w:val="050167DB"/>
    <w:rsid w:val="092E1212"/>
    <w:rsid w:val="097D8C5B"/>
    <w:rsid w:val="09DA7CB7"/>
    <w:rsid w:val="09F0DA7C"/>
    <w:rsid w:val="0C065053"/>
    <w:rsid w:val="0EDA692D"/>
    <w:rsid w:val="0FF5E1CA"/>
    <w:rsid w:val="12A88CFB"/>
    <w:rsid w:val="16A63024"/>
    <w:rsid w:val="1759487E"/>
    <w:rsid w:val="1ACEA183"/>
    <w:rsid w:val="1C49BED8"/>
    <w:rsid w:val="1DA6189C"/>
    <w:rsid w:val="1E8079B9"/>
    <w:rsid w:val="1F409ADC"/>
    <w:rsid w:val="223A5D81"/>
    <w:rsid w:val="22B14110"/>
    <w:rsid w:val="22ED54DF"/>
    <w:rsid w:val="22F1CAF7"/>
    <w:rsid w:val="234CC0DD"/>
    <w:rsid w:val="235EA7C3"/>
    <w:rsid w:val="28F7CF21"/>
    <w:rsid w:val="2A6F4CD4"/>
    <w:rsid w:val="2CA317A2"/>
    <w:rsid w:val="300CCCAB"/>
    <w:rsid w:val="3127C957"/>
    <w:rsid w:val="35677EE0"/>
    <w:rsid w:val="37AF277D"/>
    <w:rsid w:val="3A4A775D"/>
    <w:rsid w:val="3CA892E1"/>
    <w:rsid w:val="3F4738AB"/>
    <w:rsid w:val="41133082"/>
    <w:rsid w:val="411AC448"/>
    <w:rsid w:val="45555249"/>
    <w:rsid w:val="45A637BD"/>
    <w:rsid w:val="46289EE1"/>
    <w:rsid w:val="47EE68AD"/>
    <w:rsid w:val="4887F5A0"/>
    <w:rsid w:val="4B95F253"/>
    <w:rsid w:val="4BAC6CC7"/>
    <w:rsid w:val="5315EA66"/>
    <w:rsid w:val="5391CA56"/>
    <w:rsid w:val="543446CC"/>
    <w:rsid w:val="57B03596"/>
    <w:rsid w:val="596BDADC"/>
    <w:rsid w:val="5977F776"/>
    <w:rsid w:val="5D36F25E"/>
    <w:rsid w:val="617B68B7"/>
    <w:rsid w:val="624EDC4D"/>
    <w:rsid w:val="62A9B726"/>
    <w:rsid w:val="62FDEB26"/>
    <w:rsid w:val="632D35CC"/>
    <w:rsid w:val="63ED3E52"/>
    <w:rsid w:val="6488391F"/>
    <w:rsid w:val="679A123D"/>
    <w:rsid w:val="6914CF92"/>
    <w:rsid w:val="6A9C9235"/>
    <w:rsid w:val="6D883F99"/>
    <w:rsid w:val="6E023BD8"/>
    <w:rsid w:val="6E570644"/>
    <w:rsid w:val="6E742C9C"/>
    <w:rsid w:val="703A1682"/>
    <w:rsid w:val="705A5487"/>
    <w:rsid w:val="70F836B8"/>
    <w:rsid w:val="728D4264"/>
    <w:rsid w:val="7718614A"/>
    <w:rsid w:val="7C43596B"/>
    <w:rsid w:val="7F7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7A29FD"/>
  <w15:docId w15:val="{ECDB7842-AA7F-4539-8C40-A6E34669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Overskrift1">
    <w:name w:val="heading 1"/>
    <w:basedOn w:val="Normal"/>
    <w:uiPriority w:val="9"/>
    <w:qFormat/>
    <w:pPr>
      <w:spacing w:before="76"/>
      <w:ind w:left="116"/>
      <w:outlineLvl w:val="0"/>
    </w:pPr>
    <w:rPr>
      <w:b/>
      <w:bCs/>
      <w:sz w:val="26"/>
      <w:szCs w:val="26"/>
    </w:rPr>
  </w:style>
  <w:style w:type="paragraph" w:styleId="Overskrift2">
    <w:name w:val="heading 2"/>
    <w:basedOn w:val="Normal"/>
    <w:uiPriority w:val="9"/>
    <w:unhideWhenUsed/>
    <w:qFormat/>
    <w:pPr>
      <w:ind w:left="116"/>
      <w:outlineLvl w:val="1"/>
    </w:pPr>
    <w:rPr>
      <w:sz w:val="24"/>
      <w:szCs w:val="24"/>
    </w:rPr>
  </w:style>
  <w:style w:type="paragraph" w:styleId="Overskrift3">
    <w:name w:val="heading 3"/>
    <w:basedOn w:val="Normal"/>
    <w:uiPriority w:val="9"/>
    <w:unhideWhenUsed/>
    <w:qFormat/>
    <w:pPr>
      <w:ind w:left="116" w:right="260"/>
      <w:outlineLvl w:val="2"/>
    </w:pPr>
    <w:rPr>
      <w:i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</w:style>
  <w:style w:type="paragraph" w:styleId="Listeafsnit">
    <w:name w:val="List Paragraph"/>
    <w:basedOn w:val="Normal"/>
    <w:uiPriority w:val="1"/>
    <w:qFormat/>
    <w:pPr>
      <w:ind w:left="155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semiHidden/>
    <w:unhideWhenUsed/>
    <w:rsid w:val="00E0437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04379"/>
    <w:rPr>
      <w:rFonts w:ascii="Garamond" w:eastAsia="Garamond" w:hAnsi="Garamond" w:cs="Garamond"/>
    </w:rPr>
  </w:style>
  <w:style w:type="paragraph" w:styleId="Sidefod">
    <w:name w:val="footer"/>
    <w:basedOn w:val="Normal"/>
    <w:link w:val="SidefodTegn"/>
    <w:uiPriority w:val="99"/>
    <w:semiHidden/>
    <w:unhideWhenUsed/>
    <w:rsid w:val="00E0437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04379"/>
    <w:rPr>
      <w:rFonts w:ascii="Garamond" w:eastAsia="Garamond" w:hAnsi="Garamond" w:cs="Garamond"/>
    </w:rPr>
  </w:style>
  <w:style w:type="table" w:customStyle="1" w:styleId="TableNormal1">
    <w:name w:val="Table Normal1"/>
    <w:uiPriority w:val="2"/>
    <w:semiHidden/>
    <w:unhideWhenUsed/>
    <w:qFormat/>
    <w:rsid w:val="00E043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dtekstTegn">
    <w:name w:val="Brødtekst Tegn"/>
    <w:basedOn w:val="Standardskrifttypeiafsnit"/>
    <w:link w:val="Brdtekst"/>
    <w:uiPriority w:val="1"/>
    <w:rsid w:val="00F8266A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0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7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es@brock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511342B9C6548B177950886030B6F" ma:contentTypeVersion="12" ma:contentTypeDescription="Opret et nyt dokument." ma:contentTypeScope="" ma:versionID="791fc5278628f5e764bf40a907b712f8">
  <xsd:schema xmlns:xsd="http://www.w3.org/2001/XMLSchema" xmlns:xs="http://www.w3.org/2001/XMLSchema" xmlns:p="http://schemas.microsoft.com/office/2006/metadata/properties" xmlns:ns2="20be102d-409e-4eb1-81e0-9f16a190adc2" xmlns:ns3="c983394d-f7be-480e-b293-2c4ed60d22b7" targetNamespace="http://schemas.microsoft.com/office/2006/metadata/properties" ma:root="true" ma:fieldsID="a51adc29d81bdf75f138430cf52375b6" ns2:_="" ns3:_="">
    <xsd:import namespace="20be102d-409e-4eb1-81e0-9f16a190adc2"/>
    <xsd:import namespace="c983394d-f7be-480e-b293-2c4ed60d22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e102d-409e-4eb1-81e0-9f16a190a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3394d-f7be-480e-b293-2c4ed60d2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983394d-f7be-480e-b293-2c4ed60d22b7">
      <UserInfo>
        <DisplayName>Helle Aagaard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B2223F1-2622-4F54-BF72-3F5131855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e102d-409e-4eb1-81e0-9f16a190adc2"/>
    <ds:schemaRef ds:uri="c983394d-f7be-480e-b293-2c4ed60d2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A72BE6-3C8C-4248-82ED-FDA1189DE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FA62AF-A74E-4483-8B0E-3092146C74C4}">
  <ds:schemaRefs>
    <ds:schemaRef ds:uri="http://schemas.microsoft.com/office/2006/metadata/properties"/>
    <ds:schemaRef ds:uri="http://schemas.microsoft.com/office/infopath/2007/PartnerControls"/>
    <ds:schemaRef ds:uri="c983394d-f7be-480e-b293-2c4ed60d22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Links>
    <vt:vector size="6" baseType="variant">
      <vt:variant>
        <vt:i4>7471184</vt:i4>
      </vt:variant>
      <vt:variant>
        <vt:i4>0</vt:i4>
      </vt:variant>
      <vt:variant>
        <vt:i4>0</vt:i4>
      </vt:variant>
      <vt:variant>
        <vt:i4>5</vt:i4>
      </vt:variant>
      <vt:variant>
        <vt:lpwstr>mailto:aes@brock.dk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Maiken Meldgaard Christensen</dc:creator>
  <cp:keywords/>
  <cp:lastModifiedBy>Helle Aagaard</cp:lastModifiedBy>
  <cp:revision>3</cp:revision>
  <dcterms:created xsi:type="dcterms:W3CDTF">2020-09-14T07:02:00Z</dcterms:created>
  <dcterms:modified xsi:type="dcterms:W3CDTF">2020-09-14T07:02:00Z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2020-08-12T00:00:00Z</vt:filetime>
  </property>
  <property fmtid="{D5CDD505-2E9C-101B-9397-08002B2CF9AE}" pid="5" name="ContentTypeId">
    <vt:lpwstr>0x010100BDF511342B9C6548B177950886030B6F</vt:lpwstr>
  </property>
</Properties>
</file>